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15D83" w:rsidR="00D44CC1" w:rsidP="001957D5" w:rsidRDefault="00372D5B" w14:paraId="35DB3FEE" w14:textId="77777777">
      <w:pPr>
        <w:jc w:val="center"/>
        <w:rPr>
          <w:rFonts w:ascii="Calibri Light" w:hAnsi="Calibri Light" w:cs="Calibri Light"/>
          <w:b/>
          <w:bCs/>
          <w:lang w:val="es-CL"/>
        </w:rPr>
      </w:pPr>
      <w:r w:rsidRPr="00B15D83">
        <w:rPr>
          <w:rFonts w:ascii="Calibri Light" w:hAnsi="Calibri Light" w:cs="Calibri Light"/>
          <w:b/>
          <w:bCs/>
          <w:lang w:val="es-CL"/>
        </w:rPr>
        <w:t xml:space="preserve">FORMULARIO </w:t>
      </w:r>
      <w:r w:rsidRPr="00B15D83" w:rsidR="00D44CC1">
        <w:rPr>
          <w:rFonts w:ascii="Calibri Light" w:hAnsi="Calibri Light" w:cs="Calibri Light"/>
          <w:b/>
          <w:bCs/>
          <w:lang w:val="es-CL"/>
        </w:rPr>
        <w:t xml:space="preserve">DE POSTULACIÓN </w:t>
      </w:r>
    </w:p>
    <w:p w:rsidR="006A22AC" w:rsidP="006A22AC" w:rsidRDefault="006A22AC" w14:paraId="3730523F" w14:textId="77777777">
      <w:pPr>
        <w:tabs>
          <w:tab w:val="left" w:pos="750"/>
          <w:tab w:val="center" w:pos="3813"/>
        </w:tabs>
        <w:jc w:val="center"/>
        <w:rPr>
          <w:rFonts w:ascii="Calibri Light" w:hAnsi="Calibri Light" w:eastAsia="Calibri" w:cs="Calibri Light"/>
          <w:b/>
        </w:rPr>
      </w:pPr>
      <w:r w:rsidRPr="00B15D83">
        <w:rPr>
          <w:rFonts w:ascii="Calibri Light" w:hAnsi="Calibri Light" w:eastAsia="Calibri" w:cs="Calibri Light"/>
          <w:b/>
        </w:rPr>
        <w:t xml:space="preserve">CONCURSO </w:t>
      </w:r>
      <w:r w:rsidRPr="00B15D83" w:rsidR="00903A97">
        <w:rPr>
          <w:rFonts w:ascii="Calibri Light" w:hAnsi="Calibri Light" w:eastAsia="Calibri" w:cs="Calibri Light"/>
          <w:b/>
        </w:rPr>
        <w:t>DE APOYO A LA INSERCIÓN PARA INVESTIGADORES/ACADÉMICOS</w:t>
      </w:r>
    </w:p>
    <w:p w:rsidRPr="00B15D83" w:rsidR="001808CC" w:rsidP="006A22AC" w:rsidRDefault="001808CC" w14:paraId="53D00AFC" w14:textId="77777777">
      <w:pPr>
        <w:tabs>
          <w:tab w:val="left" w:pos="750"/>
          <w:tab w:val="center" w:pos="3813"/>
        </w:tabs>
        <w:jc w:val="center"/>
        <w:rPr>
          <w:rFonts w:ascii="Calibri Light" w:hAnsi="Calibri Light" w:eastAsia="Calibri" w:cs="Calibri Light"/>
          <w:b/>
        </w:rPr>
      </w:pPr>
      <w:r>
        <w:rPr>
          <w:rFonts w:ascii="Calibri Light" w:hAnsi="Calibri Light" w:eastAsia="Calibri" w:cs="Calibri Light"/>
          <w:b/>
        </w:rPr>
        <w:t>DIRECCIÓN DE INVESTIGACIÓN ESCUELA DE MEDICINA UC</w:t>
      </w:r>
    </w:p>
    <w:p w:rsidRPr="00B15D83" w:rsidR="00372D5B" w:rsidP="00372D5B" w:rsidRDefault="00372D5B" w14:paraId="6F42460D" w14:textId="77777777">
      <w:pPr>
        <w:rPr>
          <w:rFonts w:ascii="Calibri Light" w:hAnsi="Calibri Light" w:cs="Calibri Light"/>
          <w:b/>
          <w:bCs/>
          <w:sz w:val="22"/>
          <w:szCs w:val="22"/>
        </w:rPr>
      </w:pPr>
    </w:p>
    <w:p w:rsidRPr="00B15D83" w:rsidR="00372D5B" w:rsidP="00372D5B" w:rsidRDefault="00372D5B" w14:paraId="5C865F20" w14:textId="77777777">
      <w:pPr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Pr="00B15D83" w:rsidR="007B20A7" w:rsidP="007D1825" w:rsidRDefault="007B20A7" w14:paraId="251C32AE" w14:textId="5170131A">
      <w:pPr>
        <w:jc w:val="both"/>
        <w:rPr>
          <w:rFonts w:ascii="Calibri Light" w:hAnsi="Calibri Light" w:cs="Calibri Light"/>
          <w:b w:val="1"/>
          <w:bCs w:val="1"/>
          <w:sz w:val="22"/>
          <w:szCs w:val="22"/>
          <w:lang w:val="es-CL"/>
        </w:rPr>
      </w:pPr>
      <w:r w:rsidRPr="168D9C65" w:rsidR="005F22B3">
        <w:rPr>
          <w:rFonts w:ascii="Calibri Light" w:hAnsi="Calibri Light" w:cs="Calibri Light"/>
          <w:b w:val="1"/>
          <w:bCs w:val="1"/>
          <w:sz w:val="22"/>
          <w:szCs w:val="22"/>
          <w:lang w:val="es-CL"/>
        </w:rPr>
        <w:t>Nombre del Académico postulante</w:t>
      </w:r>
      <w:r w:rsidRPr="168D9C65" w:rsidR="047D97BD">
        <w:rPr>
          <w:rFonts w:ascii="Calibri Light" w:hAnsi="Calibri Light" w:cs="Calibri Light"/>
          <w:b w:val="1"/>
          <w:bCs w:val="1"/>
          <w:sz w:val="22"/>
          <w:szCs w:val="22"/>
          <w:lang w:val="es-CL"/>
        </w:rPr>
        <w:t>:</w:t>
      </w:r>
    </w:p>
    <w:p w:rsidR="168D9C65" w:rsidP="168D9C65" w:rsidRDefault="168D9C65" w14:paraId="3B091C18" w14:textId="4593D4D4">
      <w:pPr>
        <w:jc w:val="both"/>
        <w:rPr>
          <w:rFonts w:ascii="Calibri Light" w:hAnsi="Calibri Light" w:cs="Calibri Light"/>
          <w:b w:val="1"/>
          <w:bCs w:val="1"/>
          <w:sz w:val="22"/>
          <w:szCs w:val="22"/>
          <w:lang w:val="es-CL"/>
        </w:rPr>
      </w:pPr>
    </w:p>
    <w:p w:rsidRPr="00B15D83" w:rsidR="00D571C3" w:rsidP="007D1825" w:rsidRDefault="00D571C3" w14:paraId="3EFC2D41" w14:textId="77777777">
      <w:pPr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Pr="00B15D83" w:rsidR="00372D5B" w:rsidP="007D1825" w:rsidRDefault="00B15D83" w14:paraId="6B60EA88" w14:textId="10124E30">
      <w:pPr>
        <w:rPr>
          <w:rFonts w:ascii="Calibri Light" w:hAnsi="Calibri Light" w:cs="Calibri Light"/>
          <w:b/>
          <w:bCs/>
          <w:iCs/>
          <w:sz w:val="22"/>
          <w:szCs w:val="22"/>
          <w:lang w:val="es-CL"/>
        </w:rPr>
      </w:pPr>
      <w:r w:rsidRPr="00B15D83">
        <w:rPr>
          <w:rFonts w:ascii="Calibri Light" w:hAnsi="Calibri Light" w:cs="Calibri Light"/>
          <w:b/>
          <w:bCs/>
          <w:iCs/>
          <w:sz w:val="22"/>
          <w:szCs w:val="22"/>
          <w:lang w:val="es-CL"/>
        </w:rPr>
        <w:t xml:space="preserve">A. ANTECEDENTES </w:t>
      </w:r>
    </w:p>
    <w:p w:rsidRPr="00B15D83" w:rsidR="00D571C3" w:rsidP="00A40B00" w:rsidRDefault="00D571C3" w14:paraId="393596D8" w14:textId="77777777">
      <w:pPr>
        <w:jc w:val="both"/>
        <w:rPr>
          <w:rFonts w:ascii="Calibri Light" w:hAnsi="Calibri Light" w:cs="Calibri Light"/>
          <w:sz w:val="22"/>
          <w:szCs w:val="22"/>
          <w:lang w:val="es-CL"/>
        </w:rPr>
      </w:pPr>
    </w:p>
    <w:p w:rsidRPr="00B15D83" w:rsidR="000C2758" w:rsidP="005F22B3" w:rsidRDefault="005F22B3" w14:paraId="57E89DCE" w14:textId="30333E3F">
      <w:pPr>
        <w:numPr>
          <w:ilvl w:val="0"/>
          <w:numId w:val="7"/>
        </w:numPr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  <w:r w:rsidRPr="00B15D83">
        <w:rPr>
          <w:rFonts w:ascii="Calibri Light" w:hAnsi="Calibri Light" w:cs="Calibri Light"/>
          <w:b/>
          <w:bCs/>
          <w:sz w:val="22"/>
          <w:szCs w:val="22"/>
          <w:lang w:val="es-CL"/>
        </w:rPr>
        <w:t>Proyectos de investigación</w:t>
      </w:r>
      <w:r w:rsidRPr="00B15D83" w:rsidR="0028673A">
        <w:rPr>
          <w:rFonts w:ascii="Calibri Light" w:hAnsi="Calibri Light" w:cs="Calibri Light"/>
          <w:b/>
          <w:bCs/>
          <w:sz w:val="22"/>
          <w:szCs w:val="22"/>
          <w:lang w:val="es-CL"/>
        </w:rPr>
        <w:t xml:space="preserve"> </w:t>
      </w:r>
      <w:r w:rsidR="003B0D57">
        <w:rPr>
          <w:rFonts w:ascii="Calibri Light" w:hAnsi="Calibri Light" w:cs="Calibri Light"/>
          <w:b/>
          <w:bCs/>
          <w:sz w:val="22"/>
          <w:szCs w:val="22"/>
          <w:lang w:val="es-CL"/>
        </w:rPr>
        <w:t xml:space="preserve">a ejecutar o </w:t>
      </w:r>
      <w:r w:rsidRPr="00B15D83">
        <w:rPr>
          <w:rFonts w:ascii="Calibri Light" w:hAnsi="Calibri Light" w:cs="Calibri Light"/>
          <w:b/>
          <w:bCs/>
          <w:sz w:val="22"/>
          <w:szCs w:val="22"/>
          <w:lang w:val="es-CL"/>
        </w:rPr>
        <w:t>en curso</w:t>
      </w:r>
      <w:r w:rsidRPr="00B15D83" w:rsidR="000C2758">
        <w:rPr>
          <w:rFonts w:ascii="Calibri Light" w:hAnsi="Calibri Light" w:cs="Calibri Light"/>
          <w:b/>
          <w:bCs/>
          <w:sz w:val="22"/>
          <w:szCs w:val="22"/>
          <w:lang w:val="es-CL"/>
        </w:rPr>
        <w:t>.</w:t>
      </w:r>
      <w:bookmarkStart w:name="_Hlk68213041" w:id="0"/>
    </w:p>
    <w:p w:rsidRPr="00B15D83" w:rsidR="00372D5B" w:rsidP="00A40B00" w:rsidRDefault="005F22B3" w14:paraId="11FAD0AA" w14:textId="207CF2B0">
      <w:pPr>
        <w:jc w:val="both"/>
        <w:rPr>
          <w:rFonts w:ascii="Calibri Light" w:hAnsi="Calibri Light" w:cs="Calibri Light"/>
          <w:i/>
          <w:iCs/>
          <w:sz w:val="22"/>
          <w:szCs w:val="22"/>
          <w:lang w:val="es-CL"/>
        </w:rPr>
      </w:pPr>
      <w:r w:rsidRPr="00B15D83">
        <w:rPr>
          <w:rFonts w:ascii="Calibri Light" w:hAnsi="Calibri Light" w:cs="Calibri Light"/>
          <w:i/>
          <w:iCs/>
          <w:sz w:val="22"/>
          <w:szCs w:val="22"/>
          <w:lang w:val="es-CL"/>
        </w:rPr>
        <w:t xml:space="preserve">Indicar nombre del proyecto, </w:t>
      </w:r>
      <w:proofErr w:type="spellStart"/>
      <w:r w:rsidRPr="00B15D83">
        <w:rPr>
          <w:rFonts w:ascii="Calibri Light" w:hAnsi="Calibri Light" w:cs="Calibri Light"/>
          <w:i/>
          <w:iCs/>
          <w:sz w:val="22"/>
          <w:szCs w:val="22"/>
          <w:lang w:val="es-CL"/>
        </w:rPr>
        <w:t>n°</w:t>
      </w:r>
      <w:proofErr w:type="spellEnd"/>
      <w:r w:rsidRPr="00B15D83">
        <w:rPr>
          <w:rFonts w:ascii="Calibri Light" w:hAnsi="Calibri Light" w:cs="Calibri Light"/>
          <w:i/>
          <w:iCs/>
          <w:sz w:val="22"/>
          <w:szCs w:val="22"/>
          <w:lang w:val="es-CL"/>
        </w:rPr>
        <w:t xml:space="preserve"> y fuente de financiamiento</w:t>
      </w:r>
      <w:bookmarkEnd w:id="0"/>
      <w:r w:rsidR="003B0D57">
        <w:rPr>
          <w:rFonts w:ascii="Calibri Light" w:hAnsi="Calibri Light" w:cs="Calibri Light"/>
          <w:i/>
          <w:iCs/>
          <w:sz w:val="22"/>
          <w:szCs w:val="22"/>
          <w:lang w:val="es-CL"/>
        </w:rPr>
        <w:t>, estatus (en postulación o adjudicado) y código identificador de ética UC.</w:t>
      </w:r>
    </w:p>
    <w:p w:rsidRPr="00B15D83" w:rsidR="00372D5B" w:rsidP="00A40B00" w:rsidRDefault="00372D5B" w14:paraId="2A15AC01" w14:textId="77777777">
      <w:pPr>
        <w:jc w:val="both"/>
        <w:rPr>
          <w:rFonts w:ascii="Calibri Light" w:hAnsi="Calibri Light" w:cs="Calibri Light"/>
          <w:sz w:val="22"/>
          <w:szCs w:val="22"/>
          <w:lang w:val="es-CL"/>
        </w:rPr>
      </w:pPr>
    </w:p>
    <w:p w:rsidRPr="00B15D83" w:rsidR="008B2F58" w:rsidP="00B15D83" w:rsidRDefault="00B15D83" w14:paraId="1C745E62" w14:textId="77777777">
      <w:pPr>
        <w:rPr>
          <w:rFonts w:ascii="Calibri Light" w:hAnsi="Calibri Light" w:cs="Calibri Light"/>
          <w:b/>
          <w:bCs/>
          <w:sz w:val="22"/>
          <w:szCs w:val="22"/>
          <w:u w:val="single"/>
          <w:lang w:val="es-CL"/>
        </w:rPr>
      </w:pPr>
      <w:r w:rsidRPr="00B15D83">
        <w:rPr>
          <w:rFonts w:ascii="Calibri Light" w:hAnsi="Calibri Light" w:cs="Calibri Light"/>
          <w:b/>
          <w:bCs/>
          <w:sz w:val="22"/>
          <w:szCs w:val="22"/>
          <w:lang w:val="es-CL"/>
        </w:rPr>
        <w:br w:type="page"/>
      </w:r>
      <w:r w:rsidRPr="00B15D83">
        <w:rPr>
          <w:rFonts w:ascii="Calibri Light" w:hAnsi="Calibri Light" w:cs="Calibri Light"/>
          <w:b/>
          <w:bCs/>
          <w:sz w:val="22"/>
          <w:szCs w:val="22"/>
          <w:u w:val="single"/>
          <w:lang w:val="es-CL"/>
        </w:rPr>
        <w:lastRenderedPageBreak/>
        <w:t xml:space="preserve">B. </w:t>
      </w:r>
      <w:r w:rsidRPr="00B15D83" w:rsidR="005F22B3">
        <w:rPr>
          <w:rFonts w:ascii="Calibri Light" w:hAnsi="Calibri Light" w:cs="Calibri Light"/>
          <w:b/>
          <w:bCs/>
          <w:sz w:val="22"/>
          <w:szCs w:val="22"/>
          <w:u w:val="single"/>
          <w:lang w:val="es-CL"/>
        </w:rPr>
        <w:t>PROPUESTA</w:t>
      </w:r>
      <w:r w:rsidRPr="00B15D83">
        <w:rPr>
          <w:rFonts w:ascii="Calibri Light" w:hAnsi="Calibri Light" w:cs="Calibri Light"/>
          <w:b/>
          <w:bCs/>
          <w:sz w:val="22"/>
          <w:szCs w:val="22"/>
          <w:u w:val="single"/>
          <w:lang w:val="es-CL"/>
        </w:rPr>
        <w:t xml:space="preserve"> DE INVESTIGACIÓN</w:t>
      </w:r>
    </w:p>
    <w:p w:rsidRPr="00B15D83" w:rsidR="0013668A" w:rsidP="001957D5" w:rsidRDefault="0013668A" w14:paraId="37559C09" w14:textId="77777777">
      <w:pPr>
        <w:ind w:left="-567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Pr="00B15D83" w:rsidR="008E668D" w:rsidP="008E668D" w:rsidRDefault="005F22B3" w14:paraId="6A4FD537" w14:textId="77777777">
      <w:pPr>
        <w:numPr>
          <w:ilvl w:val="0"/>
          <w:numId w:val="3"/>
        </w:numPr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  <w:r w:rsidRPr="00B15D83">
        <w:rPr>
          <w:rFonts w:ascii="Calibri Light" w:hAnsi="Calibri Light" w:cs="Calibri Light"/>
          <w:b/>
          <w:bCs/>
          <w:sz w:val="22"/>
          <w:szCs w:val="22"/>
          <w:lang w:val="es-CL"/>
        </w:rPr>
        <w:t>Línea de investigación</w:t>
      </w:r>
    </w:p>
    <w:p w:rsidRPr="00B15D83" w:rsidR="000F1C69" w:rsidP="000F1C69" w:rsidRDefault="000F1C69" w14:paraId="13B397EB" w14:textId="5D8B4574">
      <w:pPr>
        <w:ind w:left="-207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00B15D83">
        <w:rPr>
          <w:rFonts w:ascii="Calibri Light" w:hAnsi="Calibri Light" w:cs="Calibri Light"/>
          <w:sz w:val="22"/>
          <w:szCs w:val="22"/>
          <w:lang w:val="es-CL"/>
        </w:rPr>
        <w:t>Resuma brevemente su línea</w:t>
      </w:r>
      <w:r w:rsidRPr="00B15D83" w:rsidR="00B15D83">
        <w:rPr>
          <w:rFonts w:ascii="Calibri Light" w:hAnsi="Calibri Light" w:cs="Calibri Light"/>
          <w:sz w:val="22"/>
          <w:szCs w:val="22"/>
          <w:lang w:val="es-CL"/>
        </w:rPr>
        <w:t>/s</w:t>
      </w:r>
      <w:r w:rsidRPr="00B15D83">
        <w:rPr>
          <w:rFonts w:ascii="Calibri Light" w:hAnsi="Calibri Light" w:cs="Calibri Light"/>
          <w:sz w:val="22"/>
          <w:szCs w:val="22"/>
          <w:lang w:val="es-CL"/>
        </w:rPr>
        <w:t xml:space="preserve"> de investigación</w:t>
      </w:r>
      <w:r w:rsidR="003B0D57">
        <w:rPr>
          <w:rFonts w:ascii="Calibri Light" w:hAnsi="Calibri Light" w:cs="Calibri Light"/>
          <w:sz w:val="22"/>
          <w:szCs w:val="22"/>
          <w:lang w:val="es-CL"/>
        </w:rPr>
        <w:t>.</w:t>
      </w:r>
    </w:p>
    <w:p w:rsidRPr="00B15D83" w:rsidR="008E668D" w:rsidP="005F22B3" w:rsidRDefault="000F1C69" w14:paraId="6BD7CC4A" w14:textId="77777777">
      <w:pPr>
        <w:ind w:left="-207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00B15D83">
        <w:rPr>
          <w:rFonts w:ascii="Calibri Light" w:hAnsi="Calibri Light" w:cs="Calibri Light"/>
          <w:sz w:val="22"/>
          <w:szCs w:val="22"/>
          <w:lang w:val="es-CL"/>
        </w:rPr>
        <w:t>Extensión máxima de esta sección: 1 página.</w:t>
      </w:r>
    </w:p>
    <w:p w:rsidRPr="00B15D83" w:rsidR="008E668D" w:rsidP="001957D5" w:rsidRDefault="008E668D" w14:paraId="50C51C62" w14:textId="77777777">
      <w:pPr>
        <w:ind w:left="-567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Pr="00B15D83" w:rsidR="00EE075C" w:rsidP="00EE075C" w:rsidRDefault="00EE075C" w14:paraId="34DEABDA" w14:textId="77777777">
      <w:pPr>
        <w:ind w:left="-567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Pr="00B15D83" w:rsidR="00714221" w:rsidP="001957D5" w:rsidRDefault="00714221" w14:paraId="5D739246" w14:textId="77777777">
      <w:pPr>
        <w:ind w:left="-567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Pr="00B15D83" w:rsidR="00714221" w:rsidP="005D223E" w:rsidRDefault="005F22B3" w14:paraId="35BF7D98" w14:textId="77777777">
      <w:pPr>
        <w:numPr>
          <w:ilvl w:val="0"/>
          <w:numId w:val="3"/>
        </w:numPr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  <w:r w:rsidRPr="00B15D83">
        <w:rPr>
          <w:rFonts w:ascii="Calibri Light" w:hAnsi="Calibri Light" w:cs="Calibri Light"/>
          <w:b/>
          <w:bCs/>
          <w:sz w:val="22"/>
          <w:szCs w:val="22"/>
          <w:lang w:val="es-CL"/>
        </w:rPr>
        <w:t>Metodología</w:t>
      </w:r>
    </w:p>
    <w:p w:rsidRPr="00B15D83" w:rsidR="000F1C69" w:rsidP="000F1C69" w:rsidRDefault="000F1C69" w14:paraId="0E41F4DB" w14:textId="77777777">
      <w:pPr>
        <w:ind w:left="-207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00B15D83">
        <w:rPr>
          <w:rFonts w:ascii="Calibri Light" w:hAnsi="Calibri Light" w:cs="Calibri Light"/>
          <w:sz w:val="22"/>
          <w:szCs w:val="22"/>
          <w:lang w:val="es-CL"/>
        </w:rPr>
        <w:t>Describa brevemente la</w:t>
      </w:r>
      <w:r w:rsidRPr="00B15D83" w:rsidR="005F22B3">
        <w:rPr>
          <w:rFonts w:ascii="Calibri Light" w:hAnsi="Calibri Light" w:cs="Calibri Light"/>
          <w:sz w:val="22"/>
          <w:szCs w:val="22"/>
          <w:lang w:val="es-CL"/>
        </w:rPr>
        <w:t>/s</w:t>
      </w:r>
      <w:r w:rsidRPr="00B15D83">
        <w:rPr>
          <w:rFonts w:ascii="Calibri Light" w:hAnsi="Calibri Light" w:cs="Calibri Light"/>
          <w:sz w:val="22"/>
          <w:szCs w:val="22"/>
          <w:lang w:val="es-CL"/>
        </w:rPr>
        <w:t xml:space="preserve"> metodología</w:t>
      </w:r>
      <w:r w:rsidRPr="00B15D83" w:rsidR="005F22B3">
        <w:rPr>
          <w:rFonts w:ascii="Calibri Light" w:hAnsi="Calibri Light" w:cs="Calibri Light"/>
          <w:sz w:val="22"/>
          <w:szCs w:val="22"/>
          <w:lang w:val="es-CL"/>
        </w:rPr>
        <w:t>/s</w:t>
      </w:r>
      <w:r w:rsidRPr="00B15D83">
        <w:rPr>
          <w:rFonts w:ascii="Calibri Light" w:hAnsi="Calibri Light" w:cs="Calibri Light"/>
          <w:sz w:val="22"/>
          <w:szCs w:val="22"/>
          <w:lang w:val="es-CL"/>
        </w:rPr>
        <w:t xml:space="preserve"> asociada a los proyectos descritos en las líneas de investigación de la sección 1 de este formulario.</w:t>
      </w:r>
    </w:p>
    <w:p w:rsidRPr="00B15D83" w:rsidR="00365FCF" w:rsidP="005F22B3" w:rsidRDefault="00470903" w14:paraId="135B37B9" w14:textId="77777777">
      <w:pPr>
        <w:ind w:left="-207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00B15D83">
        <w:rPr>
          <w:rFonts w:ascii="Calibri Light" w:hAnsi="Calibri Light" w:cs="Calibri Light"/>
          <w:sz w:val="22"/>
          <w:szCs w:val="22"/>
          <w:lang w:val="es-CL"/>
        </w:rPr>
        <w:t>Extensión máxima de esta sección: 1 y ½ página tamaño carta.</w:t>
      </w:r>
    </w:p>
    <w:p w:rsidRPr="00B15D83" w:rsidR="005F22B3" w:rsidP="005F22B3" w:rsidRDefault="005F22B3" w14:paraId="2D757698" w14:textId="77777777">
      <w:pPr>
        <w:ind w:left="-207"/>
        <w:jc w:val="both"/>
        <w:rPr>
          <w:rFonts w:ascii="Calibri Light" w:hAnsi="Calibri Light" w:cs="Calibri Light"/>
          <w:sz w:val="22"/>
          <w:szCs w:val="22"/>
          <w:lang w:val="es-CL"/>
        </w:rPr>
      </w:pPr>
    </w:p>
    <w:p w:rsidRPr="00B15D83" w:rsidR="005F22B3" w:rsidP="005F22B3" w:rsidRDefault="005F22B3" w14:paraId="0E537C83" w14:textId="77777777">
      <w:pPr>
        <w:ind w:left="-207"/>
        <w:jc w:val="both"/>
        <w:rPr>
          <w:rFonts w:ascii="Calibri Light" w:hAnsi="Calibri Light" w:cs="Calibri Light"/>
          <w:sz w:val="22"/>
          <w:szCs w:val="22"/>
          <w:lang w:val="es-CL"/>
        </w:rPr>
      </w:pPr>
    </w:p>
    <w:p w:rsidRPr="00B15D83" w:rsidR="00365FCF" w:rsidP="001957D5" w:rsidRDefault="00365FCF" w14:paraId="33DC7885" w14:textId="77777777">
      <w:pPr>
        <w:ind w:left="-567"/>
        <w:jc w:val="both"/>
        <w:rPr>
          <w:rFonts w:ascii="Calibri Light" w:hAnsi="Calibri Light" w:cs="Calibri Light"/>
          <w:sz w:val="22"/>
          <w:szCs w:val="22"/>
          <w:lang w:val="es-CL"/>
        </w:rPr>
      </w:pPr>
    </w:p>
    <w:p w:rsidRPr="00B15D83" w:rsidR="00382201" w:rsidP="00382201" w:rsidRDefault="00382201" w14:paraId="2C08525F" w14:textId="77777777">
      <w:pPr>
        <w:numPr>
          <w:ilvl w:val="0"/>
          <w:numId w:val="3"/>
        </w:numPr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  <w:r w:rsidRPr="00B15D83">
        <w:rPr>
          <w:rFonts w:ascii="Calibri Light" w:hAnsi="Calibri Light" w:cs="Calibri Light"/>
          <w:b/>
          <w:bCs/>
          <w:sz w:val="22"/>
          <w:szCs w:val="22"/>
          <w:lang w:val="es-CL"/>
        </w:rPr>
        <w:t>Formación de estudiantes y nuevos investigadores</w:t>
      </w:r>
    </w:p>
    <w:p w:rsidRPr="00B15D83" w:rsidR="00382201" w:rsidP="00382201" w:rsidRDefault="00382201" w14:paraId="564CC7FF" w14:textId="77777777">
      <w:pPr>
        <w:ind w:left="-207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00B15D83">
        <w:rPr>
          <w:rFonts w:ascii="Calibri Light" w:hAnsi="Calibri Light" w:cs="Calibri Light"/>
          <w:sz w:val="22"/>
          <w:szCs w:val="22"/>
          <w:lang w:val="es-CL"/>
        </w:rPr>
        <w:t>Indicar como la línea de investigación contribuirá en la formación de estudiantes de pregrado, magister, doctorado y residentes, así como en investigaciones postdoctorales.</w:t>
      </w:r>
    </w:p>
    <w:p w:rsidRPr="00B15D83" w:rsidR="00B15D83" w:rsidP="00B15D83" w:rsidRDefault="00B15D83" w14:paraId="5AA17866" w14:textId="77777777">
      <w:pPr>
        <w:ind w:left="-207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00B15D83">
        <w:rPr>
          <w:rFonts w:ascii="Calibri Light" w:hAnsi="Calibri Light" w:cs="Calibri Light"/>
          <w:sz w:val="22"/>
          <w:szCs w:val="22"/>
          <w:lang w:val="es-CL"/>
        </w:rPr>
        <w:t>Extensión máxima de esta sección: 1 página.</w:t>
      </w:r>
    </w:p>
    <w:p w:rsidRPr="00B15D83" w:rsidR="00382201" w:rsidP="001957D5" w:rsidRDefault="00382201" w14:paraId="7F94B712" w14:textId="77777777">
      <w:pPr>
        <w:ind w:left="-567"/>
        <w:jc w:val="both"/>
        <w:rPr>
          <w:rFonts w:ascii="Calibri Light" w:hAnsi="Calibri Light" w:cs="Calibri Light"/>
          <w:sz w:val="22"/>
          <w:szCs w:val="22"/>
          <w:lang w:val="es-CL"/>
        </w:rPr>
      </w:pPr>
    </w:p>
    <w:p w:rsidRPr="00B15D83" w:rsidR="00382201" w:rsidP="001957D5" w:rsidRDefault="00382201" w14:paraId="07401B76" w14:textId="77777777">
      <w:pPr>
        <w:ind w:left="-567"/>
        <w:jc w:val="both"/>
        <w:rPr>
          <w:rFonts w:ascii="Calibri Light" w:hAnsi="Calibri Light" w:cs="Calibri Light"/>
          <w:sz w:val="22"/>
          <w:szCs w:val="22"/>
          <w:lang w:val="es-CL"/>
        </w:rPr>
      </w:pPr>
    </w:p>
    <w:p w:rsidRPr="00B15D83" w:rsidR="00382201" w:rsidP="001957D5" w:rsidRDefault="00382201" w14:paraId="416A4353" w14:textId="77777777">
      <w:pPr>
        <w:ind w:left="-567"/>
        <w:jc w:val="both"/>
        <w:rPr>
          <w:rFonts w:ascii="Calibri Light" w:hAnsi="Calibri Light" w:cs="Calibri Light"/>
          <w:sz w:val="22"/>
          <w:szCs w:val="22"/>
          <w:lang w:val="es-CL"/>
        </w:rPr>
      </w:pPr>
    </w:p>
    <w:p w:rsidRPr="00B15D83" w:rsidR="00382201" w:rsidP="00382201" w:rsidRDefault="00382201" w14:paraId="24A5AF9B" w14:textId="77777777">
      <w:pPr>
        <w:numPr>
          <w:ilvl w:val="0"/>
          <w:numId w:val="3"/>
        </w:numPr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  <w:r w:rsidRPr="00B15D83">
        <w:rPr>
          <w:rFonts w:ascii="Calibri Light" w:hAnsi="Calibri Light" w:cs="Calibri Light"/>
          <w:b/>
          <w:bCs/>
          <w:sz w:val="22"/>
          <w:szCs w:val="22"/>
          <w:lang w:val="es-CL"/>
        </w:rPr>
        <w:t>Plan de trabajo</w:t>
      </w:r>
    </w:p>
    <w:p w:rsidRPr="00B15D83" w:rsidR="00382201" w:rsidP="00382201" w:rsidRDefault="00382201" w14:paraId="034E88BB" w14:textId="77777777">
      <w:pPr>
        <w:ind w:left="-207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00B15D83">
        <w:rPr>
          <w:rFonts w:ascii="Calibri Light" w:hAnsi="Calibri Light" w:cs="Calibri Light"/>
          <w:sz w:val="22"/>
          <w:szCs w:val="22"/>
          <w:lang w:val="es-CL"/>
        </w:rPr>
        <w:t xml:space="preserve">Incluir carta Gantt además </w:t>
      </w:r>
      <w:r w:rsidRPr="00B15D83" w:rsidR="00B15D83">
        <w:rPr>
          <w:rFonts w:ascii="Calibri Light" w:hAnsi="Calibri Light" w:cs="Calibri Light"/>
          <w:sz w:val="22"/>
          <w:szCs w:val="22"/>
          <w:lang w:val="es-CL"/>
        </w:rPr>
        <w:t>y breve</w:t>
      </w:r>
      <w:r w:rsidRPr="00B15D83">
        <w:rPr>
          <w:rFonts w:ascii="Calibri Light" w:hAnsi="Calibri Light" w:cs="Calibri Light"/>
          <w:sz w:val="22"/>
          <w:szCs w:val="22"/>
          <w:lang w:val="es-CL"/>
        </w:rPr>
        <w:t xml:space="preserve"> descripción de las activades en las cuales utilizará los recursos solicitados</w:t>
      </w:r>
      <w:r w:rsidRPr="00B15D83" w:rsidR="00B15D83">
        <w:rPr>
          <w:rFonts w:ascii="Calibri Light" w:hAnsi="Calibri Light" w:cs="Calibri Light"/>
          <w:sz w:val="22"/>
          <w:szCs w:val="22"/>
          <w:lang w:val="es-CL"/>
        </w:rPr>
        <w:t>.</w:t>
      </w:r>
    </w:p>
    <w:p w:rsidRPr="00B15D83" w:rsidR="00B15D83" w:rsidP="00B15D83" w:rsidRDefault="00B15D83" w14:paraId="76E022FB" w14:textId="77777777">
      <w:pPr>
        <w:ind w:left="-207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00B15D83">
        <w:rPr>
          <w:rFonts w:ascii="Calibri Light" w:hAnsi="Calibri Light" w:cs="Calibri Light"/>
          <w:sz w:val="22"/>
          <w:szCs w:val="22"/>
          <w:lang w:val="es-CL"/>
        </w:rPr>
        <w:t>Extensión máxima de esta sección: 1 página.</w:t>
      </w:r>
    </w:p>
    <w:p w:rsidRPr="00B15D83" w:rsidR="007C0851" w:rsidP="00B15D83" w:rsidRDefault="007C0851" w14:paraId="0FAAE81B" w14:textId="77777777">
      <w:pPr>
        <w:jc w:val="both"/>
        <w:rPr>
          <w:rFonts w:ascii="Calibri Light" w:hAnsi="Calibri Light" w:cs="Calibri Light"/>
          <w:sz w:val="22"/>
          <w:szCs w:val="22"/>
          <w:lang w:val="es-CL"/>
        </w:rPr>
      </w:pPr>
    </w:p>
    <w:p w:rsidRPr="00B15D83" w:rsidR="00B15D83" w:rsidP="00B15D83" w:rsidRDefault="00B15D83" w14:paraId="2A971406" w14:textId="77777777">
      <w:pPr>
        <w:jc w:val="both"/>
        <w:rPr>
          <w:rFonts w:ascii="Calibri Light" w:hAnsi="Calibri Light" w:cs="Calibri Light"/>
          <w:sz w:val="22"/>
          <w:szCs w:val="22"/>
          <w:lang w:val="es-CL"/>
        </w:rPr>
      </w:pPr>
    </w:p>
    <w:p w:rsidRPr="00B15D83" w:rsidR="00B15D83" w:rsidP="00B15D83" w:rsidRDefault="00B15D83" w14:paraId="00E7F736" w14:textId="77777777">
      <w:pPr>
        <w:jc w:val="both"/>
        <w:rPr>
          <w:rFonts w:ascii="Calibri Light" w:hAnsi="Calibri Light" w:cs="Calibri Light"/>
          <w:sz w:val="22"/>
          <w:szCs w:val="22"/>
          <w:lang w:val="es-CL"/>
        </w:rPr>
      </w:pPr>
    </w:p>
    <w:p w:rsidRPr="00B15D83" w:rsidR="00FC19DC" w:rsidP="005D223E" w:rsidRDefault="005F22B3" w14:paraId="5E037B9A" w14:textId="77777777">
      <w:pPr>
        <w:numPr>
          <w:ilvl w:val="0"/>
          <w:numId w:val="3"/>
        </w:numPr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  <w:r w:rsidRPr="00B15D83">
        <w:rPr>
          <w:rFonts w:ascii="Calibri Light" w:hAnsi="Calibri Light" w:cs="Calibri Light"/>
          <w:b/>
          <w:bCs/>
          <w:sz w:val="22"/>
          <w:szCs w:val="22"/>
          <w:lang w:val="es-CL"/>
        </w:rPr>
        <w:t>Presupuesto</w:t>
      </w:r>
    </w:p>
    <w:p w:rsidRPr="00B15D83" w:rsidR="00FC19DC" w:rsidP="005F22B3" w:rsidRDefault="005F22B3" w14:paraId="46A9AA7F" w14:textId="77777777">
      <w:pPr>
        <w:ind w:left="-207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00B15D83">
        <w:rPr>
          <w:rFonts w:ascii="Calibri Light" w:hAnsi="Calibri Light" w:cs="Calibri Light"/>
          <w:sz w:val="22"/>
          <w:szCs w:val="22"/>
          <w:lang w:val="es-CL"/>
        </w:rPr>
        <w:t xml:space="preserve">Incluir una tabla </w:t>
      </w:r>
      <w:r w:rsidRPr="00B15D83" w:rsidR="00FC19DC">
        <w:rPr>
          <w:rFonts w:ascii="Calibri Light" w:hAnsi="Calibri Light" w:cs="Calibri Light"/>
          <w:sz w:val="22"/>
          <w:szCs w:val="22"/>
          <w:lang w:val="es-CL"/>
        </w:rPr>
        <w:t>los</w:t>
      </w:r>
      <w:r w:rsidRPr="00B15D83" w:rsidR="00B15D83">
        <w:rPr>
          <w:rFonts w:ascii="Calibri Light" w:hAnsi="Calibri Light" w:cs="Calibri Light"/>
          <w:sz w:val="22"/>
          <w:szCs w:val="22"/>
          <w:lang w:val="es-CL"/>
        </w:rPr>
        <w:t xml:space="preserve"> gastos considerados y su justificación</w:t>
      </w:r>
      <w:r w:rsidRPr="00B15D83" w:rsidR="00FC19DC">
        <w:rPr>
          <w:rFonts w:ascii="Calibri Light" w:hAnsi="Calibri Light" w:cs="Calibri Light"/>
          <w:sz w:val="22"/>
          <w:szCs w:val="22"/>
          <w:lang w:val="es-CL"/>
        </w:rPr>
        <w:t>.</w:t>
      </w:r>
    </w:p>
    <w:p w:rsidRPr="00B15D83" w:rsidR="00B15D83" w:rsidP="00B15D83" w:rsidRDefault="00B15D83" w14:paraId="75FEB07C" w14:textId="77777777">
      <w:pPr>
        <w:ind w:left="-207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00B15D83">
        <w:rPr>
          <w:rFonts w:ascii="Calibri Light" w:hAnsi="Calibri Light" w:cs="Calibri Light"/>
          <w:sz w:val="22"/>
          <w:szCs w:val="22"/>
          <w:lang w:val="es-CL"/>
        </w:rPr>
        <w:t>Extensión máxima de esta sección: 1 página.</w:t>
      </w:r>
    </w:p>
    <w:p w:rsidRPr="00B15D83" w:rsidR="000F1C69" w:rsidP="000F1C69" w:rsidRDefault="000F1C69" w14:paraId="46C589E5" w14:textId="77777777">
      <w:pPr>
        <w:jc w:val="both"/>
        <w:rPr>
          <w:rFonts w:ascii="Calibri Light" w:hAnsi="Calibri Light" w:cs="Calibri Light"/>
          <w:sz w:val="22"/>
          <w:szCs w:val="22"/>
          <w:lang w:val="es-CL"/>
        </w:rPr>
      </w:pPr>
    </w:p>
    <w:p w:rsidRPr="00B15D83" w:rsidR="000F1C69" w:rsidP="000F1C69" w:rsidRDefault="000F1C69" w14:paraId="2347F1FB" w14:textId="77777777">
      <w:pPr>
        <w:jc w:val="both"/>
        <w:rPr>
          <w:rFonts w:ascii="Calibri Light" w:hAnsi="Calibri Light" w:cs="Calibri Light"/>
          <w:sz w:val="22"/>
          <w:szCs w:val="22"/>
          <w:lang w:val="es-CL"/>
        </w:rPr>
      </w:pPr>
    </w:p>
    <w:p w:rsidRPr="00B15D83" w:rsidR="00AB2721" w:rsidP="000F1C69" w:rsidRDefault="00AB2721" w14:paraId="1A1AF138" w14:textId="77777777">
      <w:pPr>
        <w:rPr>
          <w:rFonts w:ascii="Calibri Light" w:hAnsi="Calibri Light" w:cs="Calibri Light"/>
          <w:sz w:val="22"/>
          <w:szCs w:val="22"/>
          <w:lang w:val="es-CL"/>
        </w:rPr>
      </w:pPr>
    </w:p>
    <w:sectPr w:rsidRPr="00B15D83" w:rsidR="00AB2721" w:rsidSect="007701A4">
      <w:pgSz w:w="11907" w:h="15593" w:orient="portrait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465"/>
    <w:multiLevelType w:val="hybridMultilevel"/>
    <w:tmpl w:val="B7EA01D6"/>
    <w:lvl w:ilvl="0" w:tplc="903E0358">
      <w:numFmt w:val="bullet"/>
      <w:lvlText w:val="-"/>
      <w:lvlJc w:val="left"/>
      <w:pPr>
        <w:ind w:left="153" w:hanging="360"/>
      </w:pPr>
      <w:rPr>
        <w:rFonts w:hint="default" w:ascii="Calibri" w:hAnsi="Calibri" w:eastAsia="Times New Roman" w:cs="Calibri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1" w15:restartNumberingAfterBreak="0">
    <w:nsid w:val="1B1A63EB"/>
    <w:multiLevelType w:val="hybridMultilevel"/>
    <w:tmpl w:val="BA58738A"/>
    <w:lvl w:ilvl="0" w:tplc="9D428D6A">
      <w:start w:val="6"/>
      <w:numFmt w:val="bullet"/>
      <w:lvlText w:val="-"/>
      <w:lvlJc w:val="left"/>
      <w:pPr>
        <w:ind w:left="-207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hint="default" w:ascii="Wingdings" w:hAnsi="Wingdings"/>
      </w:rPr>
    </w:lvl>
  </w:abstractNum>
  <w:abstractNum w:abstractNumId="2" w15:restartNumberingAfterBreak="0">
    <w:nsid w:val="1C9E0033"/>
    <w:multiLevelType w:val="hybridMultilevel"/>
    <w:tmpl w:val="DC1E0358"/>
    <w:lvl w:ilvl="0" w:tplc="F79CD436">
      <w:start w:val="6"/>
      <w:numFmt w:val="bullet"/>
      <w:lvlText w:val="-"/>
      <w:lvlJc w:val="left"/>
      <w:pPr>
        <w:ind w:left="-207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hint="default" w:ascii="Wingdings" w:hAnsi="Wingdings"/>
      </w:rPr>
    </w:lvl>
  </w:abstractNum>
  <w:abstractNum w:abstractNumId="3" w15:restartNumberingAfterBreak="0">
    <w:nsid w:val="299D2BE8"/>
    <w:multiLevelType w:val="hybridMultilevel"/>
    <w:tmpl w:val="019062A8"/>
    <w:lvl w:ilvl="0" w:tplc="11BEE27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5F154DD"/>
    <w:multiLevelType w:val="hybridMultilevel"/>
    <w:tmpl w:val="F1DC4FBC"/>
    <w:lvl w:ilvl="0" w:tplc="064AA6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6D406F0"/>
    <w:multiLevelType w:val="hybridMultilevel"/>
    <w:tmpl w:val="FEFEDF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7A4A68"/>
    <w:multiLevelType w:val="hybridMultilevel"/>
    <w:tmpl w:val="35FC9256"/>
    <w:lvl w:ilvl="0" w:tplc="DECE10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478839144">
    <w:abstractNumId w:val="3"/>
  </w:num>
  <w:num w:numId="2" w16cid:durableId="743333949">
    <w:abstractNumId w:val="6"/>
  </w:num>
  <w:num w:numId="3" w16cid:durableId="1319185480">
    <w:abstractNumId w:val="4"/>
  </w:num>
  <w:num w:numId="4" w16cid:durableId="241179218">
    <w:abstractNumId w:val="2"/>
  </w:num>
  <w:num w:numId="5" w16cid:durableId="2110856971">
    <w:abstractNumId w:val="1"/>
  </w:num>
  <w:num w:numId="6" w16cid:durableId="369914197">
    <w:abstractNumId w:val="0"/>
  </w:num>
  <w:num w:numId="7" w16cid:durableId="472526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5B"/>
    <w:rsid w:val="000115CB"/>
    <w:rsid w:val="00014108"/>
    <w:rsid w:val="00037668"/>
    <w:rsid w:val="0005477C"/>
    <w:rsid w:val="000C2758"/>
    <w:rsid w:val="000F1C69"/>
    <w:rsid w:val="0013668A"/>
    <w:rsid w:val="001652AA"/>
    <w:rsid w:val="001808CC"/>
    <w:rsid w:val="001957D5"/>
    <w:rsid w:val="001C5A1C"/>
    <w:rsid w:val="001E5D2F"/>
    <w:rsid w:val="001F4C10"/>
    <w:rsid w:val="001F6F77"/>
    <w:rsid w:val="0028673A"/>
    <w:rsid w:val="002F6C7A"/>
    <w:rsid w:val="00320F2C"/>
    <w:rsid w:val="003566CE"/>
    <w:rsid w:val="00365FCF"/>
    <w:rsid w:val="0036765C"/>
    <w:rsid w:val="00372D5B"/>
    <w:rsid w:val="0038140D"/>
    <w:rsid w:val="00382201"/>
    <w:rsid w:val="003B0D57"/>
    <w:rsid w:val="003B4AFF"/>
    <w:rsid w:val="00404A67"/>
    <w:rsid w:val="00433291"/>
    <w:rsid w:val="00441484"/>
    <w:rsid w:val="00454EA1"/>
    <w:rsid w:val="004603B7"/>
    <w:rsid w:val="00470903"/>
    <w:rsid w:val="004D4E2A"/>
    <w:rsid w:val="005054F3"/>
    <w:rsid w:val="00591515"/>
    <w:rsid w:val="005A2016"/>
    <w:rsid w:val="005B035F"/>
    <w:rsid w:val="005C21A3"/>
    <w:rsid w:val="005D223E"/>
    <w:rsid w:val="005D6B81"/>
    <w:rsid w:val="005F22B3"/>
    <w:rsid w:val="00667FD1"/>
    <w:rsid w:val="00690FA9"/>
    <w:rsid w:val="006A22AC"/>
    <w:rsid w:val="006B1ECB"/>
    <w:rsid w:val="006E3561"/>
    <w:rsid w:val="007057EB"/>
    <w:rsid w:val="00714221"/>
    <w:rsid w:val="00731075"/>
    <w:rsid w:val="007701A4"/>
    <w:rsid w:val="007A3B44"/>
    <w:rsid w:val="007B20A7"/>
    <w:rsid w:val="007C0851"/>
    <w:rsid w:val="007C21D2"/>
    <w:rsid w:val="007D1825"/>
    <w:rsid w:val="00834109"/>
    <w:rsid w:val="00855580"/>
    <w:rsid w:val="00890A18"/>
    <w:rsid w:val="008B2F58"/>
    <w:rsid w:val="008D43EF"/>
    <w:rsid w:val="008E668D"/>
    <w:rsid w:val="008F7477"/>
    <w:rsid w:val="00903A97"/>
    <w:rsid w:val="00905D00"/>
    <w:rsid w:val="00915A67"/>
    <w:rsid w:val="00952955"/>
    <w:rsid w:val="009B6E4B"/>
    <w:rsid w:val="009E10E2"/>
    <w:rsid w:val="009E5F43"/>
    <w:rsid w:val="00A40B00"/>
    <w:rsid w:val="00A4280D"/>
    <w:rsid w:val="00AA1E37"/>
    <w:rsid w:val="00AB2721"/>
    <w:rsid w:val="00AD29A0"/>
    <w:rsid w:val="00B00AB2"/>
    <w:rsid w:val="00B04F38"/>
    <w:rsid w:val="00B15D83"/>
    <w:rsid w:val="00B3215D"/>
    <w:rsid w:val="00B97705"/>
    <w:rsid w:val="00BA42BA"/>
    <w:rsid w:val="00BB7680"/>
    <w:rsid w:val="00C413EB"/>
    <w:rsid w:val="00C52F62"/>
    <w:rsid w:val="00CD481C"/>
    <w:rsid w:val="00D02D94"/>
    <w:rsid w:val="00D44CC1"/>
    <w:rsid w:val="00D571C3"/>
    <w:rsid w:val="00D773D0"/>
    <w:rsid w:val="00DC5EE5"/>
    <w:rsid w:val="00DC6A2E"/>
    <w:rsid w:val="00E235F2"/>
    <w:rsid w:val="00E636B2"/>
    <w:rsid w:val="00E9578D"/>
    <w:rsid w:val="00EE075C"/>
    <w:rsid w:val="00F55853"/>
    <w:rsid w:val="00F65487"/>
    <w:rsid w:val="00F8151B"/>
    <w:rsid w:val="00F863FA"/>
    <w:rsid w:val="00F9509A"/>
    <w:rsid w:val="00F95A4F"/>
    <w:rsid w:val="00FC19DC"/>
    <w:rsid w:val="047D97BD"/>
    <w:rsid w:val="168D9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80E610"/>
  <w15:chartTrackingRefBased/>
  <w15:docId w15:val="{EA4AF5FA-1892-4F63-8E41-CB86AB98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2D5B"/>
    <w:rPr>
      <w:rFonts w:ascii="Times New Roman" w:hAnsi="Times New Roman" w:eastAsia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1957D5"/>
    <w:pPr>
      <w:keepNext/>
      <w:jc w:val="center"/>
      <w:outlineLvl w:val="4"/>
    </w:pPr>
    <w:rPr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2D5B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styleId="EncabezadoCar" w:customStyle="1">
    <w:name w:val="Encabezado Car"/>
    <w:link w:val="Encabezado"/>
    <w:rsid w:val="00372D5B"/>
    <w:rPr>
      <w:rFonts w:ascii="Arial" w:hAnsi="Arial" w:eastAsia="Times New Roman" w:cs="Times New Roman"/>
      <w:sz w:val="24"/>
      <w:szCs w:val="20"/>
      <w:lang w:eastAsia="es-ES"/>
    </w:rPr>
  </w:style>
  <w:style w:type="character" w:styleId="Ttulo5Car" w:customStyle="1">
    <w:name w:val="Título 5 Car"/>
    <w:link w:val="Ttulo5"/>
    <w:rsid w:val="001957D5"/>
    <w:rPr>
      <w:rFonts w:ascii="Times New Roman" w:hAnsi="Times New Roman" w:eastAsia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957D5"/>
    <w:pPr>
      <w:ind w:left="720"/>
    </w:pPr>
  </w:style>
  <w:style w:type="paragraph" w:styleId="Textoindependiente3">
    <w:name w:val="Body Text 3"/>
    <w:basedOn w:val="Normal"/>
    <w:link w:val="Textoindependiente3Car"/>
    <w:rsid w:val="001957D5"/>
    <w:rPr>
      <w:sz w:val="18"/>
    </w:rPr>
  </w:style>
  <w:style w:type="character" w:styleId="Textoindependiente3Car" w:customStyle="1">
    <w:name w:val="Texto independiente 3 Car"/>
    <w:link w:val="Textoindependiente3"/>
    <w:rsid w:val="001957D5"/>
    <w:rPr>
      <w:rFonts w:ascii="Times New Roman" w:hAnsi="Times New Roman" w:eastAsia="Times New Roman" w:cs="Times New Roman"/>
      <w:sz w:val="18"/>
      <w:szCs w:val="24"/>
      <w:lang w:eastAsia="es-ES"/>
    </w:rPr>
  </w:style>
  <w:style w:type="character" w:styleId="Hipervnculo">
    <w:name w:val="Hyperlink"/>
    <w:uiPriority w:val="99"/>
    <w:unhideWhenUsed/>
    <w:rsid w:val="005D223E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5D223E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890A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0A18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rsid w:val="00890A18"/>
    <w:rPr>
      <w:rFonts w:ascii="Times New Roman" w:hAnsi="Times New Roman"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0A18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890A18"/>
    <w:rPr>
      <w:rFonts w:ascii="Times New Roman" w:hAnsi="Times New Roman" w:eastAsia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A18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890A18"/>
    <w:rPr>
      <w:rFonts w:ascii="Segoe UI" w:hAnsi="Segoe UI" w:eastAsia="Times New Roman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mvinagre</dc:creator>
  <keywords/>
  <lastModifiedBy>Leticia Andrea Gonzalez Jara</lastModifiedBy>
  <revision>3</revision>
  <dcterms:created xsi:type="dcterms:W3CDTF">2024-11-11T15:41:00.0000000Z</dcterms:created>
  <dcterms:modified xsi:type="dcterms:W3CDTF">2024-11-18T19:44:24.6723841Z</dcterms:modified>
</coreProperties>
</file>