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F006B2">
        <w:trPr>
          <w:trHeight w:hRule="exact" w:val="332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58E934" w14:textId="6E144F67" w:rsidR="008C7EDD" w:rsidRPr="00F006B2" w:rsidRDefault="00211210" w:rsidP="00F006B2">
            <w:pPr>
              <w:pStyle w:val="Ttulo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</w:tc>
      </w:tr>
      <w:tr w:rsidR="008E7A50" w:rsidRPr="006C1417" w14:paraId="1679D0F8" w14:textId="77777777" w:rsidTr="00696A65">
        <w:trPr>
          <w:trHeight w:hRule="exact" w:val="2122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21C5C4" w14:textId="2AB0B615" w:rsidR="00C55CEC" w:rsidRDefault="00C457D6" w:rsidP="00496FB9">
            <w:pPr>
              <w:pStyle w:val="Ttulo1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Postdoctoral</w:t>
            </w:r>
            <w:r w:rsidR="008E7A50" w:rsidRPr="00F545AE">
              <w:rPr>
                <w:rFonts w:cs="Arial"/>
                <w:b w:val="0"/>
                <w:bCs w:val="0"/>
                <w:sz w:val="22"/>
                <w:szCs w:val="22"/>
              </w:rPr>
              <w:t xml:space="preserve"> Position Applied</w:t>
            </w:r>
            <w:r w:rsidR="00645AA4">
              <w:rPr>
                <w:rFonts w:cs="Arial"/>
                <w:b w:val="0"/>
                <w:bCs w:val="0"/>
                <w:sz w:val="22"/>
                <w:szCs w:val="22"/>
              </w:rPr>
              <w:t xml:space="preserve"> (select one)</w:t>
            </w:r>
            <w:r w:rsidR="008E7A50" w:rsidRPr="00F545AE">
              <w:rPr>
                <w:rFonts w:cs="Arial"/>
                <w:b w:val="0"/>
                <w:bCs w:val="0"/>
                <w:sz w:val="22"/>
                <w:szCs w:val="22"/>
              </w:rPr>
              <w:t>:</w:t>
            </w:r>
          </w:p>
          <w:p w14:paraId="195FEA43" w14:textId="77777777" w:rsidR="004A6959" w:rsidRPr="004A6959" w:rsidRDefault="004A6959" w:rsidP="004A6959">
            <w:pPr>
              <w:rPr>
                <w:sz w:val="16"/>
                <w:szCs w:val="18"/>
              </w:rPr>
            </w:pPr>
          </w:p>
          <w:p w14:paraId="54BB5515" w14:textId="245F5286" w:rsidR="008E7A50" w:rsidRPr="00D347FC" w:rsidRDefault="00D347FC" w:rsidP="00696A65">
            <w:pPr>
              <w:pStyle w:val="Ttulo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D347FC">
              <w:rPr>
                <w:rFonts w:cs="Arial"/>
                <w:b w:val="0"/>
                <w:bCs w:val="0"/>
                <w:sz w:val="22"/>
                <w:szCs w:val="22"/>
              </w:rPr>
              <w:t xml:space="preserve">Position 1 </w:t>
            </w:r>
            <w:r w:rsidRPr="00696A65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(Department of Public Health): “</w:t>
            </w:r>
            <w:r w:rsidRPr="00696A65">
              <w:rPr>
                <w:rFonts w:cs="Arial"/>
                <w:color w:val="000000" w:themeColor="text1"/>
                <w:sz w:val="22"/>
                <w:szCs w:val="22"/>
              </w:rPr>
              <w:t>Employment and residential precariousness and health</w:t>
            </w:r>
            <w:r w:rsidRPr="00696A65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”</w:t>
            </w:r>
            <w:r w:rsidR="00C457D6" w:rsidRPr="00D347FC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</w:p>
          <w:p w14:paraId="05DE7038" w14:textId="72A7BC32" w:rsidR="00F006B2" w:rsidRPr="00D347FC" w:rsidRDefault="00D347FC" w:rsidP="00696A65">
            <w:pPr>
              <w:rPr>
                <w:rFonts w:cs="Arial"/>
                <w:szCs w:val="22"/>
              </w:rPr>
            </w:pPr>
            <w:r w:rsidRPr="00696A65">
              <w:rPr>
                <w:rFonts w:cs="Arial"/>
                <w:szCs w:val="22"/>
              </w:rPr>
              <w:t>Position 2</w:t>
            </w:r>
            <w:r w:rsidR="0009758E">
              <w:rPr>
                <w:rFonts w:cs="Arial"/>
                <w:szCs w:val="22"/>
              </w:rPr>
              <w:t xml:space="preserve"> </w:t>
            </w:r>
            <w:r w:rsidRPr="00696A65">
              <w:rPr>
                <w:rFonts w:cs="Arial"/>
                <w:szCs w:val="22"/>
              </w:rPr>
              <w:t>(Department of Infectious Diseases and Pediatric Immunology): “</w:t>
            </w:r>
            <w:r w:rsidRPr="005A7658">
              <w:rPr>
                <w:rFonts w:cs="Arial"/>
                <w:b/>
                <w:bCs/>
                <w:szCs w:val="22"/>
              </w:rPr>
              <w:t>Early Origins of Allergic Diseases</w:t>
            </w:r>
            <w:r w:rsidRPr="00696A65">
              <w:rPr>
                <w:rFonts w:cs="Arial"/>
                <w:szCs w:val="22"/>
              </w:rPr>
              <w:t xml:space="preserve">”. </w:t>
            </w:r>
          </w:p>
          <w:p w14:paraId="08736F06" w14:textId="1C26C53E" w:rsidR="00F006B2" w:rsidRPr="00F006B2" w:rsidRDefault="00D347FC" w:rsidP="00696A65">
            <w:r w:rsidRPr="00696A65">
              <w:rPr>
                <w:rFonts w:cs="Arial"/>
                <w:szCs w:val="22"/>
              </w:rPr>
              <w:t>Position 3</w:t>
            </w:r>
            <w:r>
              <w:rPr>
                <w:rFonts w:cs="Arial"/>
                <w:szCs w:val="22"/>
              </w:rPr>
              <w:t xml:space="preserve"> </w:t>
            </w:r>
            <w:r w:rsidRPr="00D347FC">
              <w:rPr>
                <w:rFonts w:cs="Arial"/>
                <w:szCs w:val="22"/>
              </w:rPr>
              <w:t>(Department of Pathology): “</w:t>
            </w:r>
            <w:r w:rsidRPr="00696A65">
              <w:rPr>
                <w:rFonts w:cs="Arial"/>
                <w:b/>
                <w:bCs/>
                <w:szCs w:val="22"/>
              </w:rPr>
              <w:t>Patient-derived organoids for personalized radiotherapy</w:t>
            </w:r>
            <w:r w:rsidRPr="00D347FC">
              <w:rPr>
                <w:rFonts w:cs="Arial"/>
                <w:szCs w:val="22"/>
              </w:rPr>
              <w:t xml:space="preserve">”. </w:t>
            </w:r>
          </w:p>
          <w:p w14:paraId="4206B5D0" w14:textId="5123491C" w:rsidR="00242B46" w:rsidRPr="00242B46" w:rsidRDefault="00242B46" w:rsidP="00242B46"/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77777777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3EB0135D" w:rsidR="00C76102" w:rsidRPr="006C1417" w:rsidRDefault="009B28D3" w:rsidP="00B226EB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 xml:space="preserve">Brief description of your </w:t>
      </w:r>
      <w:r w:rsidR="00B65B6B">
        <w:rPr>
          <w:rFonts w:cs="Arial"/>
          <w:b w:val="0"/>
          <w:sz w:val="22"/>
          <w:szCs w:val="22"/>
        </w:rPr>
        <w:t xml:space="preserve">previous </w:t>
      </w:r>
      <w:r w:rsidR="00C76102" w:rsidRPr="006C1417">
        <w:rPr>
          <w:rFonts w:cs="Arial"/>
          <w:b w:val="0"/>
          <w:sz w:val="22"/>
          <w:szCs w:val="22"/>
        </w:rPr>
        <w:t>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spaces).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6E688869" w14:textId="77777777" w:rsidR="00D61C1F" w:rsidRPr="00D61C1F" w:rsidRDefault="00D61C1F" w:rsidP="00D61C1F"/>
    <w:p w14:paraId="06B552D2" w14:textId="257ADF5F" w:rsidR="00803817" w:rsidRDefault="008C669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lastRenderedPageBreak/>
        <w:t>B</w:t>
      </w:r>
      <w:r w:rsidR="00630859" w:rsidRPr="006C1417">
        <w:rPr>
          <w:rFonts w:cs="Arial"/>
          <w:b w:val="0"/>
          <w:sz w:val="22"/>
          <w:szCs w:val="22"/>
          <w:u w:val="none"/>
        </w:rPr>
        <w:t xml:space="preserve">. </w:t>
      </w:r>
      <w:r w:rsidR="00B71B85" w:rsidRPr="006C1417">
        <w:rPr>
          <w:rFonts w:cs="Arial"/>
          <w:b w:val="0"/>
          <w:sz w:val="22"/>
          <w:szCs w:val="22"/>
          <w:u w:val="none"/>
        </w:rPr>
        <w:t>Professional experience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07FC74FC" w14:textId="77777777" w:rsidR="00D61C1F" w:rsidRPr="006C1417" w:rsidRDefault="00D61C1F" w:rsidP="008C7EDD">
      <w:pPr>
        <w:pStyle w:val="Subtitle2"/>
        <w:rPr>
          <w:rFonts w:cs="Arial"/>
          <w:b w:val="0"/>
          <w:sz w:val="22"/>
          <w:szCs w:val="22"/>
          <w:u w:val="none"/>
        </w:rPr>
      </w:pPr>
    </w:p>
    <w:p w14:paraId="57C17A69" w14:textId="152A9549" w:rsidR="008C7EDD" w:rsidRPr="006C1417" w:rsidRDefault="008C6699" w:rsidP="008C7EDD">
      <w:pPr>
        <w:pStyle w:val="Subttul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</w:t>
      </w:r>
      <w:r w:rsidR="00630859" w:rsidRPr="006C1417">
        <w:rPr>
          <w:rFonts w:cs="Arial"/>
          <w:b w:val="0"/>
          <w:sz w:val="22"/>
          <w:szCs w:val="22"/>
        </w:rPr>
        <w:t xml:space="preserve">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 xml:space="preserve">Peer-reviewed </w:t>
      </w:r>
      <w:r w:rsidR="00630859" w:rsidRPr="006C1417">
        <w:rPr>
          <w:rFonts w:cs="Arial"/>
          <w:b w:val="0"/>
          <w:sz w:val="22"/>
          <w:szCs w:val="22"/>
        </w:rPr>
        <w:t>(</w:t>
      </w:r>
      <w:proofErr w:type="spellStart"/>
      <w:r w:rsidR="00B65B6B">
        <w:rPr>
          <w:rFonts w:cs="Arial"/>
          <w:b w:val="0"/>
          <w:sz w:val="22"/>
          <w:szCs w:val="22"/>
        </w:rPr>
        <w:t>WoS</w:t>
      </w:r>
      <w:proofErr w:type="spellEnd"/>
      <w:r w:rsidR="00630859" w:rsidRPr="006C1417">
        <w:rPr>
          <w:rFonts w:cs="Arial"/>
          <w:b w:val="0"/>
          <w:sz w:val="22"/>
          <w:szCs w:val="22"/>
        </w:rPr>
        <w:t>)</w:t>
      </w:r>
      <w:r w:rsidR="001A007E" w:rsidRPr="006C1417">
        <w:rPr>
          <w:rFonts w:cs="Arial"/>
          <w:b w:val="0"/>
          <w:sz w:val="22"/>
          <w:szCs w:val="22"/>
        </w:rPr>
        <w:t xml:space="preserve"> </w:t>
      </w:r>
      <w:r w:rsidR="003E4E93">
        <w:rPr>
          <w:rFonts w:cs="Arial"/>
          <w:b w:val="0"/>
          <w:sz w:val="22"/>
          <w:szCs w:val="22"/>
        </w:rPr>
        <w:t>p</w:t>
      </w:r>
      <w:r w:rsidR="008C7EDD" w:rsidRPr="006C1417">
        <w:rPr>
          <w:rFonts w:cs="Arial"/>
          <w:b w:val="0"/>
          <w:sz w:val="22"/>
          <w:szCs w:val="22"/>
        </w:rPr>
        <w:t>ubl</w:t>
      </w:r>
      <w:r w:rsidR="00BF45E9" w:rsidRPr="006C1417">
        <w:rPr>
          <w:rFonts w:cs="Arial"/>
          <w:b w:val="0"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3E4E93">
        <w:rPr>
          <w:rFonts w:cs="Arial"/>
          <w:b w:val="0"/>
          <w:sz w:val="22"/>
          <w:szCs w:val="22"/>
        </w:rPr>
        <w:t>article</w:t>
      </w:r>
      <w:r w:rsidR="00B71B85" w:rsidRPr="006C1417">
        <w:rPr>
          <w:rFonts w:cs="Arial"/>
          <w:b w:val="0"/>
          <w:sz w:val="22"/>
          <w:szCs w:val="22"/>
        </w:rPr>
        <w:t xml:space="preserve">, </w:t>
      </w:r>
      <w:r w:rsidR="003E4E93">
        <w:rPr>
          <w:rFonts w:cs="Arial"/>
          <w:b w:val="0"/>
          <w:sz w:val="22"/>
          <w:szCs w:val="22"/>
        </w:rPr>
        <w:t xml:space="preserve">case report, </w:t>
      </w:r>
      <w:r w:rsidR="00B71B85" w:rsidRPr="006C1417">
        <w:rPr>
          <w:rFonts w:cs="Arial"/>
          <w:b w:val="0"/>
          <w:sz w:val="22"/>
          <w:szCs w:val="22"/>
        </w:rPr>
        <w:t>review, book chapter, book</w:t>
      </w:r>
      <w:r w:rsidR="000A4E63">
        <w:rPr>
          <w:rFonts w:cs="Arial"/>
          <w:b w:val="0"/>
          <w:sz w:val="22"/>
          <w:szCs w:val="22"/>
        </w:rPr>
        <w:t>, abstract</w:t>
      </w:r>
      <w:r w:rsidR="00B71B85" w:rsidRPr="006C1417">
        <w:rPr>
          <w:rFonts w:cs="Arial"/>
          <w:b w:val="0"/>
          <w:sz w:val="22"/>
          <w:szCs w:val="22"/>
        </w:rPr>
        <w:t>).</w:t>
      </w:r>
    </w:p>
    <w:p w14:paraId="3481EAFB" w14:textId="77777777" w:rsidR="00630859" w:rsidRPr="006C1417" w:rsidRDefault="00630859" w:rsidP="00630859"/>
    <w:p w14:paraId="77207B0B" w14:textId="13C6F0DF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</w:t>
      </w:r>
      <w:r w:rsidR="000A4E63">
        <w:rPr>
          <w:rFonts w:cs="Arial"/>
          <w:b w:val="0"/>
          <w:sz w:val="22"/>
          <w:szCs w:val="22"/>
        </w:rPr>
        <w:t>two</w:t>
      </w:r>
      <w:r w:rsidRPr="006C1417">
        <w:rPr>
          <w:rFonts w:cs="Arial"/>
          <w:b w:val="0"/>
          <w:sz w:val="22"/>
          <w:szCs w:val="22"/>
        </w:rPr>
        <w:t xml:space="preserve">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77777777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</w:p>
    <w:p w14:paraId="695D9E0F" w14:textId="77777777" w:rsidR="00BF45E9" w:rsidRPr="006C1417" w:rsidRDefault="00BF45E9" w:rsidP="008C7EDD">
      <w:pPr>
        <w:pStyle w:val="Subttulo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2E5CDCF5" w:rsidR="00630859" w:rsidRPr="006C1417" w:rsidRDefault="008C6699" w:rsidP="00BF45E9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8C7EDD" w:rsidRPr="006C1417">
        <w:rPr>
          <w:rFonts w:cs="Arial"/>
          <w:szCs w:val="22"/>
        </w:rPr>
        <w:t xml:space="preserve">. Research </w:t>
      </w:r>
      <w:r w:rsidR="00E344D2"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</w:t>
      </w:r>
      <w:r w:rsidR="00EE56A6">
        <w:rPr>
          <w:rFonts w:cs="Arial"/>
          <w:szCs w:val="22"/>
        </w:rPr>
        <w:t>principal investigator</w:t>
      </w:r>
      <w:r w:rsidR="009B28D3" w:rsidRPr="006C1417">
        <w:rPr>
          <w:rFonts w:cs="Arial"/>
          <w:szCs w:val="22"/>
        </w:rPr>
        <w:t xml:space="preserve"> </w:t>
      </w:r>
      <w:r w:rsidR="00B226EB" w:rsidRPr="006C1417">
        <w:rPr>
          <w:rFonts w:cs="Arial"/>
          <w:szCs w:val="22"/>
        </w:rPr>
        <w:t xml:space="preserve">or </w:t>
      </w:r>
      <w:r w:rsidR="00EE56A6">
        <w:rPr>
          <w:rFonts w:cs="Arial"/>
          <w:szCs w:val="22"/>
        </w:rPr>
        <w:t>c</w:t>
      </w:r>
      <w:r w:rsidR="00CF6B16" w:rsidRPr="006C1417">
        <w:rPr>
          <w:rFonts w:cs="Arial"/>
          <w:szCs w:val="22"/>
        </w:rPr>
        <w:t>ollaborator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xxxxxx</w:t>
      </w:r>
      <w:proofErr w:type="spellEnd"/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proofErr w:type="spellStart"/>
      <w:r w:rsidRPr="006C1417">
        <w:rPr>
          <w:rFonts w:cs="Arial"/>
        </w:rPr>
        <w:t>yy-yy</w:t>
      </w:r>
      <w:proofErr w:type="spellEnd"/>
    </w:p>
    <w:p w14:paraId="198DCDC4" w14:textId="30B47658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 xml:space="preserve">Role (PI, collaborator, </w:t>
      </w:r>
      <w:r w:rsidR="00826437" w:rsidRPr="006C1417">
        <w:rPr>
          <w:rFonts w:cs="Arial"/>
        </w:rPr>
        <w:t>etc.</w:t>
      </w:r>
      <w:r w:rsidR="00B226EB" w:rsidRPr="006C1417">
        <w:rPr>
          <w:rFonts w:cs="Arial"/>
        </w:rPr>
        <w:t>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5DDC91B0" w14:textId="0C0AF2EF" w:rsidR="00EC0871" w:rsidRPr="006C1417" w:rsidRDefault="008C6699">
      <w:pPr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E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D043F4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D043F4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4"/>
              </w:rPr>
            </w:pPr>
            <w:r w:rsidRPr="00D043F4">
              <w:rPr>
                <w:rFonts w:eastAsia="Calibri" w:cs="Arial"/>
                <w:b/>
                <w:bCs/>
                <w:color w:val="000000"/>
                <w:sz w:val="24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D043F4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4"/>
              </w:rPr>
            </w:pPr>
            <w:r w:rsidRPr="00D043F4">
              <w:rPr>
                <w:rFonts w:eastAsia="Calibri" w:cs="Arial"/>
                <w:b/>
                <w:bCs/>
                <w:color w:val="000000"/>
                <w:sz w:val="24"/>
              </w:rPr>
              <w:t>Value</w:t>
            </w:r>
          </w:p>
        </w:tc>
      </w:tr>
      <w:tr w:rsidR="00D2324E" w:rsidRPr="00D043F4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3481FEC0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H-index (</w:t>
            </w:r>
            <w:r w:rsidR="005B114F">
              <w:rPr>
                <w:rFonts w:eastAsia="Calibri" w:cs="Arial"/>
                <w:color w:val="000000"/>
                <w:szCs w:val="22"/>
              </w:rPr>
              <w:t>W</w:t>
            </w:r>
            <w:r w:rsidRPr="00D043F4">
              <w:rPr>
                <w:rFonts w:eastAsia="Calibri" w:cs="Arial"/>
                <w:color w:val="000000"/>
                <w:szCs w:val="22"/>
              </w:rPr>
              <w:t xml:space="preserve">eb of </w:t>
            </w:r>
            <w:r w:rsidR="005B114F">
              <w:rPr>
                <w:rFonts w:eastAsia="Calibri" w:cs="Arial"/>
                <w:color w:val="000000"/>
                <w:szCs w:val="22"/>
              </w:rPr>
              <w:t>S</w:t>
            </w:r>
            <w:r w:rsidRPr="00D043F4">
              <w:rPr>
                <w:rFonts w:eastAsia="Calibri" w:cs="Arial"/>
                <w:color w:val="000000"/>
                <w:szCs w:val="22"/>
              </w:rPr>
              <w:t>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00DFE994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Total number of citations (</w:t>
            </w:r>
            <w:r w:rsidR="005B114F">
              <w:rPr>
                <w:rFonts w:eastAsia="Calibri" w:cs="Arial"/>
                <w:color w:val="000000"/>
                <w:szCs w:val="22"/>
              </w:rPr>
              <w:t>W</w:t>
            </w:r>
            <w:r w:rsidRPr="00D043F4">
              <w:rPr>
                <w:rFonts w:eastAsia="Calibri" w:cs="Arial"/>
                <w:color w:val="000000"/>
                <w:szCs w:val="22"/>
              </w:rPr>
              <w:t xml:space="preserve">eb of </w:t>
            </w:r>
            <w:r w:rsidR="005B114F">
              <w:rPr>
                <w:rFonts w:eastAsia="Calibri" w:cs="Arial"/>
                <w:color w:val="000000"/>
                <w:szCs w:val="22"/>
              </w:rPr>
              <w:t>S</w:t>
            </w:r>
            <w:r w:rsidRPr="00D043F4">
              <w:rPr>
                <w:rFonts w:eastAsia="Calibri" w:cs="Arial"/>
                <w:color w:val="000000"/>
                <w:szCs w:val="22"/>
              </w:rPr>
              <w:t>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D043F4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Cs w:val="22"/>
              </w:rPr>
            </w:pPr>
            <w:r w:rsidRPr="00D043F4">
              <w:rPr>
                <w:rFonts w:eastAsia="Calibri" w:cs="Arial"/>
                <w:color w:val="000000"/>
                <w:szCs w:val="22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D043F4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043F4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45254212" w:rsidR="00BD13BA" w:rsidRPr="006C1417" w:rsidRDefault="008C6699" w:rsidP="00BD13BA">
      <w:pPr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BD13BA" w:rsidRPr="006C1417">
        <w:rPr>
          <w:rFonts w:cs="Arial"/>
          <w:szCs w:val="22"/>
        </w:rPr>
        <w:t xml:space="preserve">. Other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Default="00BD13BA">
      <w:pPr>
        <w:rPr>
          <w:rFonts w:cs="Arial"/>
          <w:szCs w:val="22"/>
        </w:rPr>
      </w:pPr>
    </w:p>
    <w:p w14:paraId="4664C15A" w14:textId="77777777" w:rsidR="008C6699" w:rsidRDefault="008C6699">
      <w:pPr>
        <w:rPr>
          <w:rFonts w:cs="Arial"/>
          <w:szCs w:val="22"/>
        </w:rPr>
      </w:pPr>
    </w:p>
    <w:p w14:paraId="0B9477E6" w14:textId="62864A45" w:rsidR="008C6699" w:rsidRPr="006C1417" w:rsidRDefault="00826437" w:rsidP="008C6699">
      <w:pPr>
        <w:pStyle w:val="Subtitle2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lastRenderedPageBreak/>
        <w:t>G</w:t>
      </w:r>
      <w:r w:rsidR="008C6699" w:rsidRPr="006C1417">
        <w:rPr>
          <w:rFonts w:cs="Arial"/>
          <w:b w:val="0"/>
          <w:sz w:val="22"/>
          <w:szCs w:val="22"/>
          <w:u w:val="none"/>
        </w:rPr>
        <w:t>. Awards</w:t>
      </w:r>
      <w:r w:rsidR="008C6699">
        <w:rPr>
          <w:rFonts w:cs="Arial"/>
          <w:b w:val="0"/>
          <w:sz w:val="22"/>
          <w:szCs w:val="22"/>
          <w:u w:val="none"/>
        </w:rPr>
        <w:t>.</w:t>
      </w:r>
    </w:p>
    <w:p w14:paraId="04BB6D2D" w14:textId="59C877B6" w:rsidR="008C6699" w:rsidRDefault="008C6699">
      <w:pPr>
        <w:rPr>
          <w:rFonts w:cs="Arial"/>
          <w:szCs w:val="22"/>
        </w:rPr>
      </w:pPr>
    </w:p>
    <w:p w14:paraId="1DEFF05D" w14:textId="77777777" w:rsidR="00826437" w:rsidRDefault="00826437">
      <w:pPr>
        <w:rPr>
          <w:rFonts w:cs="Arial"/>
          <w:szCs w:val="22"/>
        </w:rPr>
      </w:pPr>
    </w:p>
    <w:p w14:paraId="202A24C0" w14:textId="77777777" w:rsidR="00826437" w:rsidRDefault="00826437">
      <w:pPr>
        <w:rPr>
          <w:rFonts w:cs="Arial"/>
          <w:szCs w:val="22"/>
        </w:rPr>
      </w:pPr>
    </w:p>
    <w:p w14:paraId="5FAC035B" w14:textId="77777777" w:rsidR="00826437" w:rsidRDefault="00826437">
      <w:pPr>
        <w:rPr>
          <w:rFonts w:cs="Arial"/>
          <w:szCs w:val="22"/>
        </w:rPr>
      </w:pPr>
    </w:p>
    <w:p w14:paraId="3C5BE624" w14:textId="77777777" w:rsidR="00826437" w:rsidRDefault="00826437">
      <w:pPr>
        <w:rPr>
          <w:rFonts w:cs="Arial"/>
          <w:szCs w:val="22"/>
        </w:rPr>
      </w:pPr>
    </w:p>
    <w:p w14:paraId="7ABB3EE8" w14:textId="77777777" w:rsidR="00826437" w:rsidRDefault="00826437">
      <w:pPr>
        <w:rPr>
          <w:rFonts w:cs="Arial"/>
          <w:szCs w:val="22"/>
        </w:rPr>
      </w:pPr>
    </w:p>
    <w:p w14:paraId="6B532BB6" w14:textId="77777777" w:rsidR="00826437" w:rsidRPr="006C1417" w:rsidRDefault="00826437">
      <w:pPr>
        <w:rPr>
          <w:rFonts w:cs="Arial"/>
          <w:szCs w:val="22"/>
        </w:rPr>
      </w:pPr>
    </w:p>
    <w:p w14:paraId="202522B7" w14:textId="1195205D" w:rsidR="00BD13BA" w:rsidRDefault="00BD13BA" w:rsidP="004875A9">
      <w:pPr>
        <w:jc w:val="both"/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</w:t>
      </w:r>
      <w:r w:rsidR="008A6406">
        <w:rPr>
          <w:rFonts w:cs="Arial"/>
          <w:szCs w:val="22"/>
          <w:shd w:val="clear" w:color="auto" w:fill="FFFFFF"/>
        </w:rPr>
        <w:t>S</w:t>
      </w:r>
      <w:r w:rsidR="004875A9">
        <w:rPr>
          <w:rFonts w:cs="Arial"/>
          <w:szCs w:val="22"/>
          <w:shd w:val="clear" w:color="auto" w:fill="FFFFFF"/>
        </w:rPr>
        <w:t>chool of Medicine</w:t>
      </w:r>
      <w:r w:rsidR="00FE2BEB">
        <w:rPr>
          <w:rFonts w:cs="Arial"/>
          <w:szCs w:val="22"/>
          <w:shd w:val="clear" w:color="auto" w:fill="FFFFFF"/>
        </w:rPr>
        <w:t xml:space="preserve"> Office for Research</w:t>
      </w:r>
      <w:r w:rsidR="004875A9">
        <w:rPr>
          <w:rFonts w:cs="Arial"/>
          <w:szCs w:val="22"/>
          <w:shd w:val="clear" w:color="auto" w:fill="FFFFFF"/>
        </w:rPr>
        <w:t xml:space="preserve">, </w:t>
      </w:r>
      <w:r w:rsidRPr="006C1417">
        <w:rPr>
          <w:rFonts w:cs="Arial"/>
          <w:szCs w:val="22"/>
          <w:shd w:val="clear" w:color="auto" w:fill="FFFFFF"/>
        </w:rPr>
        <w:t>P</w:t>
      </w:r>
      <w:r w:rsidR="00A3477B">
        <w:rPr>
          <w:rFonts w:cs="Arial"/>
          <w:szCs w:val="22"/>
          <w:shd w:val="clear" w:color="auto" w:fill="FFFFFF"/>
        </w:rPr>
        <w:t>ontificia</w:t>
      </w:r>
      <w:r w:rsidRPr="006C1417">
        <w:rPr>
          <w:rFonts w:cs="Arial"/>
          <w:szCs w:val="22"/>
          <w:shd w:val="clear" w:color="auto" w:fill="FFFFFF"/>
        </w:rPr>
        <w:t xml:space="preserve"> Universidad Católica de Chile, e-mail</w:t>
      </w:r>
      <w:r w:rsidR="00EB6ED2">
        <w:rPr>
          <w:rFonts w:cs="Arial"/>
          <w:szCs w:val="22"/>
          <w:shd w:val="clear" w:color="auto" w:fill="FFFFFF"/>
        </w:rPr>
        <w:t xml:space="preserve"> </w:t>
      </w:r>
      <w:hyperlink r:id="rId7" w:history="1">
        <w:r w:rsidR="00EB6ED2" w:rsidRPr="00393AAC">
          <w:rPr>
            <w:rStyle w:val="Hipervnculo"/>
            <w:rFonts w:cs="Arial"/>
            <w:szCs w:val="22"/>
            <w:shd w:val="clear" w:color="auto" w:fill="FFFFFF"/>
          </w:rPr>
          <w:t>mvinagrec@uc.cl</w:t>
        </w:r>
      </w:hyperlink>
      <w:r w:rsidR="00EB6ED2">
        <w:rPr>
          <w:rFonts w:cs="Arial"/>
          <w:szCs w:val="22"/>
          <w:shd w:val="clear" w:color="auto" w:fill="FFFFFF"/>
        </w:rPr>
        <w:t xml:space="preserve"> </w:t>
      </w:r>
      <w:r w:rsidR="00083A98">
        <w:rPr>
          <w:rFonts w:cs="Arial"/>
          <w:szCs w:val="22"/>
          <w:shd w:val="clear" w:color="auto" w:fill="FFFFFF"/>
        </w:rPr>
        <w:t xml:space="preserve">stating which </w:t>
      </w:r>
      <w:r w:rsidR="003232DC">
        <w:rPr>
          <w:rFonts w:cs="Arial"/>
          <w:szCs w:val="22"/>
          <w:shd w:val="clear" w:color="auto" w:fill="FFFFFF"/>
        </w:rPr>
        <w:t>postdoctoral</w:t>
      </w:r>
      <w:r w:rsidR="00083A98">
        <w:rPr>
          <w:rFonts w:cs="Arial"/>
          <w:szCs w:val="22"/>
          <w:shd w:val="clear" w:color="auto" w:fill="FFFFFF"/>
        </w:rPr>
        <w:t xml:space="preserve"> position are you applying to.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8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41255" w14:textId="77777777" w:rsidR="00AD7D66" w:rsidRDefault="00AD7D66">
      <w:r>
        <w:separator/>
      </w:r>
    </w:p>
  </w:endnote>
  <w:endnote w:type="continuationSeparator" w:id="0">
    <w:p w14:paraId="1259AF74" w14:textId="77777777" w:rsidR="00AD7D66" w:rsidRDefault="00A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64033" w14:textId="77777777" w:rsidR="00AD7D66" w:rsidRDefault="00AD7D66">
      <w:r>
        <w:separator/>
      </w:r>
    </w:p>
  </w:footnote>
  <w:footnote w:type="continuationSeparator" w:id="0">
    <w:p w14:paraId="616B218D" w14:textId="77777777" w:rsidR="00AD7D66" w:rsidRDefault="00AD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4472C4" w:themeColor="accent5"/>
        <w:spacing w:val="20"/>
        <w:sz w:val="24"/>
        <w:szCs w:val="21"/>
        <w:lang w:val="es-CL"/>
      </w:rPr>
      <w:alias w:val="Título"/>
      <w:tag w:val=""/>
      <w:id w:val="1613712270"/>
      <w:placeholder>
        <w:docPart w:val="DD6A57B1C6C19C448ED0425272DEEA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1651E1B1" w14:textId="16699A9E" w:rsidR="00AB3978" w:rsidRPr="00696A65" w:rsidRDefault="00696A65" w:rsidP="00597BD9">
        <w:pPr>
          <w:pStyle w:val="Sinespaciado"/>
          <w:spacing w:after="240" w:line="264" w:lineRule="auto"/>
          <w:jc w:val="center"/>
          <w:rPr>
            <w:color w:val="5B9BD5" w:themeColor="accent1"/>
            <w:spacing w:val="20"/>
            <w:szCs w:val="20"/>
            <w:lang w:val="es-CL"/>
          </w:rPr>
        </w:pPr>
        <w:r w:rsidRPr="00696A65">
          <w:rPr>
            <w:b/>
            <w:bCs/>
            <w:color w:val="4472C4" w:themeColor="accent5"/>
            <w:spacing w:val="20"/>
            <w:sz w:val="24"/>
            <w:szCs w:val="21"/>
            <w:lang w:val="es-CL"/>
          </w:rPr>
          <w:t>Pontificia Universidad Católica de Chile                                                                                       Facultad de Medicina – Facultad de Ciencias Biológicas</w:t>
        </w:r>
      </w:p>
    </w:sdtContent>
  </w:sdt>
  <w:p w14:paraId="6066D928" w14:textId="77777777" w:rsidR="008C7EDD" w:rsidRPr="00696A65" w:rsidRDefault="008C7EDD" w:rsidP="008C7EDD">
    <w:pPr>
      <w:pStyle w:val="Encabezado"/>
      <w:rPr>
        <w:rStyle w:val="DataField11pt-SingleChar"/>
        <w:rFonts w:cs="Times New Roman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7097E"/>
    <w:multiLevelType w:val="hybridMultilevel"/>
    <w:tmpl w:val="C9F66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00482">
    <w:abstractNumId w:val="3"/>
  </w:num>
  <w:num w:numId="2" w16cid:durableId="554124516">
    <w:abstractNumId w:val="1"/>
  </w:num>
  <w:num w:numId="3" w16cid:durableId="354772934">
    <w:abstractNumId w:val="0"/>
  </w:num>
  <w:num w:numId="4" w16cid:durableId="103831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2790"/>
    <w:rsid w:val="00004B99"/>
    <w:rsid w:val="000120D3"/>
    <w:rsid w:val="0002299D"/>
    <w:rsid w:val="0004733E"/>
    <w:rsid w:val="000825D2"/>
    <w:rsid w:val="00083A98"/>
    <w:rsid w:val="00085A58"/>
    <w:rsid w:val="0009758E"/>
    <w:rsid w:val="000A4E63"/>
    <w:rsid w:val="000D71DC"/>
    <w:rsid w:val="000F542D"/>
    <w:rsid w:val="00120DCB"/>
    <w:rsid w:val="00137297"/>
    <w:rsid w:val="001470A6"/>
    <w:rsid w:val="001A007E"/>
    <w:rsid w:val="001C30DC"/>
    <w:rsid w:val="001C374C"/>
    <w:rsid w:val="001D405A"/>
    <w:rsid w:val="001E72BC"/>
    <w:rsid w:val="001F6AEC"/>
    <w:rsid w:val="00211210"/>
    <w:rsid w:val="00216612"/>
    <w:rsid w:val="00217AC0"/>
    <w:rsid w:val="002316AE"/>
    <w:rsid w:val="00242B46"/>
    <w:rsid w:val="00261888"/>
    <w:rsid w:val="00272400"/>
    <w:rsid w:val="00273599"/>
    <w:rsid w:val="002A3B8D"/>
    <w:rsid w:val="002D36E0"/>
    <w:rsid w:val="002E046B"/>
    <w:rsid w:val="002F622B"/>
    <w:rsid w:val="00304A7E"/>
    <w:rsid w:val="0032108F"/>
    <w:rsid w:val="003232DC"/>
    <w:rsid w:val="00337DB6"/>
    <w:rsid w:val="00343248"/>
    <w:rsid w:val="00376499"/>
    <w:rsid w:val="00385A81"/>
    <w:rsid w:val="003A28F5"/>
    <w:rsid w:val="003C5CFF"/>
    <w:rsid w:val="003E4A62"/>
    <w:rsid w:val="003E4E93"/>
    <w:rsid w:val="00432F73"/>
    <w:rsid w:val="004636D6"/>
    <w:rsid w:val="004875A9"/>
    <w:rsid w:val="00496FB9"/>
    <w:rsid w:val="004A6959"/>
    <w:rsid w:val="004B1844"/>
    <w:rsid w:val="004B2285"/>
    <w:rsid w:val="005165B9"/>
    <w:rsid w:val="005326C8"/>
    <w:rsid w:val="00540AF9"/>
    <w:rsid w:val="00565138"/>
    <w:rsid w:val="00577641"/>
    <w:rsid w:val="00597B83"/>
    <w:rsid w:val="00597BD9"/>
    <w:rsid w:val="005A0FA1"/>
    <w:rsid w:val="005A7658"/>
    <w:rsid w:val="005B114F"/>
    <w:rsid w:val="005B7B9B"/>
    <w:rsid w:val="005F3DCA"/>
    <w:rsid w:val="005F5587"/>
    <w:rsid w:val="00613A36"/>
    <w:rsid w:val="00630859"/>
    <w:rsid w:val="0064583C"/>
    <w:rsid w:val="00645AA4"/>
    <w:rsid w:val="0067599B"/>
    <w:rsid w:val="0069465B"/>
    <w:rsid w:val="00696A65"/>
    <w:rsid w:val="006A3663"/>
    <w:rsid w:val="006C1417"/>
    <w:rsid w:val="00714A2C"/>
    <w:rsid w:val="00733DB2"/>
    <w:rsid w:val="0075284A"/>
    <w:rsid w:val="00781EE1"/>
    <w:rsid w:val="007A2BF4"/>
    <w:rsid w:val="007A759A"/>
    <w:rsid w:val="007E33B3"/>
    <w:rsid w:val="007E7EA5"/>
    <w:rsid w:val="007F06E9"/>
    <w:rsid w:val="007F7580"/>
    <w:rsid w:val="00803817"/>
    <w:rsid w:val="00826437"/>
    <w:rsid w:val="0083603E"/>
    <w:rsid w:val="008541ED"/>
    <w:rsid w:val="0085631D"/>
    <w:rsid w:val="00875C0D"/>
    <w:rsid w:val="0087625A"/>
    <w:rsid w:val="008870CC"/>
    <w:rsid w:val="008A2AA5"/>
    <w:rsid w:val="008A6406"/>
    <w:rsid w:val="008C6699"/>
    <w:rsid w:val="008C7E21"/>
    <w:rsid w:val="008C7EDD"/>
    <w:rsid w:val="008E7A50"/>
    <w:rsid w:val="008F39B8"/>
    <w:rsid w:val="00907895"/>
    <w:rsid w:val="00926AC5"/>
    <w:rsid w:val="00944E2F"/>
    <w:rsid w:val="0096001A"/>
    <w:rsid w:val="009826D1"/>
    <w:rsid w:val="009931C4"/>
    <w:rsid w:val="009A4EBF"/>
    <w:rsid w:val="009B28D3"/>
    <w:rsid w:val="00A00C09"/>
    <w:rsid w:val="00A3477B"/>
    <w:rsid w:val="00A66A61"/>
    <w:rsid w:val="00A82997"/>
    <w:rsid w:val="00A86ED8"/>
    <w:rsid w:val="00AB3978"/>
    <w:rsid w:val="00AD7D66"/>
    <w:rsid w:val="00B149DB"/>
    <w:rsid w:val="00B226EB"/>
    <w:rsid w:val="00B3635D"/>
    <w:rsid w:val="00B65B6B"/>
    <w:rsid w:val="00B71B85"/>
    <w:rsid w:val="00B74981"/>
    <w:rsid w:val="00BB1345"/>
    <w:rsid w:val="00BD13BA"/>
    <w:rsid w:val="00BF1320"/>
    <w:rsid w:val="00BF45E9"/>
    <w:rsid w:val="00C0551C"/>
    <w:rsid w:val="00C457D6"/>
    <w:rsid w:val="00C51D32"/>
    <w:rsid w:val="00C55CEC"/>
    <w:rsid w:val="00C76102"/>
    <w:rsid w:val="00CA330B"/>
    <w:rsid w:val="00CC7A3A"/>
    <w:rsid w:val="00CE751D"/>
    <w:rsid w:val="00CF2599"/>
    <w:rsid w:val="00CF6B16"/>
    <w:rsid w:val="00D043F4"/>
    <w:rsid w:val="00D2324E"/>
    <w:rsid w:val="00D23650"/>
    <w:rsid w:val="00D347FC"/>
    <w:rsid w:val="00D421BB"/>
    <w:rsid w:val="00D61C1F"/>
    <w:rsid w:val="00D65856"/>
    <w:rsid w:val="00D8708B"/>
    <w:rsid w:val="00D91F70"/>
    <w:rsid w:val="00DA19E5"/>
    <w:rsid w:val="00DA6B74"/>
    <w:rsid w:val="00DD64B3"/>
    <w:rsid w:val="00DD7C54"/>
    <w:rsid w:val="00DE699A"/>
    <w:rsid w:val="00E05B80"/>
    <w:rsid w:val="00E2182A"/>
    <w:rsid w:val="00E32C72"/>
    <w:rsid w:val="00E344D2"/>
    <w:rsid w:val="00E36E0B"/>
    <w:rsid w:val="00E41FD9"/>
    <w:rsid w:val="00E512E2"/>
    <w:rsid w:val="00E7437A"/>
    <w:rsid w:val="00E83D30"/>
    <w:rsid w:val="00E83FDA"/>
    <w:rsid w:val="00EA2496"/>
    <w:rsid w:val="00EA7E34"/>
    <w:rsid w:val="00EB03A3"/>
    <w:rsid w:val="00EB6ED2"/>
    <w:rsid w:val="00EC0871"/>
    <w:rsid w:val="00ED201B"/>
    <w:rsid w:val="00ED3B31"/>
    <w:rsid w:val="00ED41A2"/>
    <w:rsid w:val="00ED71D7"/>
    <w:rsid w:val="00EE56A6"/>
    <w:rsid w:val="00EE6D77"/>
    <w:rsid w:val="00F006B2"/>
    <w:rsid w:val="00F3069D"/>
    <w:rsid w:val="00F34201"/>
    <w:rsid w:val="00F4476C"/>
    <w:rsid w:val="00F44B1A"/>
    <w:rsid w:val="00F545AE"/>
    <w:rsid w:val="00F67BE9"/>
    <w:rsid w:val="00F920CC"/>
    <w:rsid w:val="00F94AAC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7EDD"/>
    <w:rPr>
      <w:rFonts w:ascii="Arial" w:eastAsia="Times New Roman" w:hAnsi="Arial" w:cs="Arial"/>
      <w:b/>
      <w:bCs/>
    </w:rPr>
  </w:style>
  <w:style w:type="paragraph" w:styleId="Encabezado">
    <w:name w:val="header"/>
    <w:basedOn w:val="Normal"/>
    <w:link w:val="Encabezado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EncabezadoCar">
    <w:name w:val="Encabezado Car"/>
    <w:link w:val="Encabezado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Piedepgina">
    <w:name w:val="footer"/>
    <w:basedOn w:val="Normal"/>
    <w:link w:val="Piedepgina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PiedepginaCar">
    <w:name w:val="Pie de página Car"/>
    <w:link w:val="Piedepgina"/>
    <w:rsid w:val="008C7EDD"/>
    <w:rPr>
      <w:rFonts w:ascii="Arial" w:eastAsia="Times New Roman" w:hAnsi="Arial" w:cs="Times New Roman"/>
      <w:szCs w:val="24"/>
    </w:rPr>
  </w:style>
  <w:style w:type="character" w:styleId="Nmerodepgina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epgina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tuloCar">
    <w:name w:val="Subtítulo Car"/>
    <w:link w:val="Subttulo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tulo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ipervnculo">
    <w:name w:val="Hyperlink"/>
    <w:uiPriority w:val="99"/>
    <w:unhideWhenUsed/>
    <w:rsid w:val="0080381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3A9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B397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F006B2"/>
    <w:pPr>
      <w:ind w:left="720"/>
      <w:contextualSpacing/>
    </w:pPr>
  </w:style>
  <w:style w:type="paragraph" w:styleId="Revisin">
    <w:name w:val="Revision"/>
    <w:hidden/>
    <w:uiPriority w:val="99"/>
    <w:semiHidden/>
    <w:rsid w:val="00D347FC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vinagrec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6A57B1C6C19C448ED0425272DE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1517-0BE7-3242-BB1C-01BC450AC421}"/>
      </w:docPartPr>
      <w:docPartBody>
        <w:p w:rsidR="00B77C28" w:rsidRDefault="00B77C28" w:rsidP="00B77C28">
          <w:pPr>
            <w:pStyle w:val="DD6A57B1C6C19C448ED0425272DEEA31"/>
          </w:pPr>
          <w:r>
            <w:rPr>
              <w:color w:val="156082" w:themeColor="accent1"/>
              <w:spacing w:val="20"/>
              <w:sz w:val="2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28"/>
    <w:rsid w:val="000D71DC"/>
    <w:rsid w:val="003A775F"/>
    <w:rsid w:val="005F3DCA"/>
    <w:rsid w:val="0067599B"/>
    <w:rsid w:val="0076500F"/>
    <w:rsid w:val="008D16A1"/>
    <w:rsid w:val="009826D1"/>
    <w:rsid w:val="009A4EBF"/>
    <w:rsid w:val="009D7727"/>
    <w:rsid w:val="00B77C28"/>
    <w:rsid w:val="00CA330B"/>
    <w:rsid w:val="00D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6A57B1C6C19C448ED0425272DEEA31">
    <w:name w:val="DD6A57B1C6C19C448ED0425272DEEA31"/>
    <w:rsid w:val="00B77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Católica de Chile                                                                                       Facultad de Medicina – Facultad de Ciencias Biológicas</dc:title>
  <dc:creator>Leslie Dorman</dc:creator>
  <cp:lastModifiedBy>Paulo Luis Olivera Berrios</cp:lastModifiedBy>
  <cp:revision>3</cp:revision>
  <cp:lastPrinted>2014-07-29T14:36:00Z</cp:lastPrinted>
  <dcterms:created xsi:type="dcterms:W3CDTF">2024-07-07T23:13:00Z</dcterms:created>
  <dcterms:modified xsi:type="dcterms:W3CDTF">2024-07-08T19:59:00Z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