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530"/>
        <w:gridCol w:w="1133"/>
        <w:gridCol w:w="2665"/>
      </w:tblGrid>
      <w:tr w:rsidR="008C7EDD" w:rsidRPr="006C1417" w14:paraId="5DF74C6D" w14:textId="77777777" w:rsidTr="00F006B2">
        <w:trPr>
          <w:trHeight w:hRule="exact" w:val="332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058E934" w14:textId="6E144F67" w:rsidR="008C7EDD" w:rsidRPr="00F006B2" w:rsidRDefault="00211210" w:rsidP="00F006B2">
            <w:pPr>
              <w:pStyle w:val="Ttulo1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APPLICATION FORM</w:t>
            </w:r>
          </w:p>
        </w:tc>
      </w:tr>
      <w:tr w:rsidR="008E7A50" w:rsidRPr="006C1417" w14:paraId="1679D0F8" w14:textId="77777777" w:rsidTr="00696A65">
        <w:trPr>
          <w:trHeight w:hRule="exact" w:val="2122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821C5C4" w14:textId="2AB0B615" w:rsidR="00C55CEC" w:rsidRDefault="00C457D6" w:rsidP="00496FB9">
            <w:pPr>
              <w:pStyle w:val="Ttulo1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Postdoctoral</w:t>
            </w:r>
            <w:r w:rsidR="008E7A50" w:rsidRPr="00F545AE">
              <w:rPr>
                <w:rFonts w:cs="Arial"/>
                <w:b w:val="0"/>
                <w:bCs w:val="0"/>
                <w:sz w:val="22"/>
                <w:szCs w:val="22"/>
              </w:rPr>
              <w:t xml:space="preserve"> Position Applied</w:t>
            </w:r>
            <w:r w:rsidR="00645AA4">
              <w:rPr>
                <w:rFonts w:cs="Arial"/>
                <w:b w:val="0"/>
                <w:bCs w:val="0"/>
                <w:sz w:val="22"/>
                <w:szCs w:val="22"/>
              </w:rPr>
              <w:t xml:space="preserve"> (select one)</w:t>
            </w:r>
            <w:r w:rsidR="008E7A50" w:rsidRPr="00F545AE">
              <w:rPr>
                <w:rFonts w:cs="Arial"/>
                <w:b w:val="0"/>
                <w:bCs w:val="0"/>
                <w:sz w:val="22"/>
                <w:szCs w:val="22"/>
              </w:rPr>
              <w:t>:</w:t>
            </w:r>
          </w:p>
          <w:p w14:paraId="195FEA43" w14:textId="77777777" w:rsidR="004A6959" w:rsidRPr="004A6959" w:rsidRDefault="004A6959" w:rsidP="004A6959">
            <w:pPr>
              <w:rPr>
                <w:sz w:val="16"/>
                <w:szCs w:val="18"/>
              </w:rPr>
            </w:pPr>
          </w:p>
          <w:p w14:paraId="54BB5515" w14:textId="245F5286" w:rsidR="008E7A50" w:rsidRPr="00D347FC" w:rsidRDefault="00D347FC" w:rsidP="00696A65">
            <w:pPr>
              <w:pStyle w:val="Ttulo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347FC">
              <w:rPr>
                <w:rFonts w:cs="Arial"/>
                <w:b w:val="0"/>
                <w:bCs w:val="0"/>
                <w:sz w:val="22"/>
                <w:szCs w:val="22"/>
              </w:rPr>
              <w:t xml:space="preserve">Position 1 </w:t>
            </w:r>
            <w:r w:rsidRPr="00696A65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(Department of Public Health): “</w:t>
            </w:r>
            <w:r w:rsidRPr="00696A65">
              <w:rPr>
                <w:rFonts w:cs="Arial"/>
                <w:color w:val="000000" w:themeColor="text1"/>
                <w:sz w:val="22"/>
                <w:szCs w:val="22"/>
              </w:rPr>
              <w:t>Employment and residential precariousness and health</w:t>
            </w:r>
            <w:r w:rsidRPr="00696A65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”</w:t>
            </w:r>
            <w:r w:rsidR="00C457D6" w:rsidRPr="00D347FC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14:paraId="05DE7038" w14:textId="72A7BC32" w:rsidR="00F006B2" w:rsidRPr="00D347FC" w:rsidRDefault="00D347FC" w:rsidP="00696A65">
            <w:pPr>
              <w:rPr>
                <w:rFonts w:cs="Arial"/>
                <w:szCs w:val="22"/>
              </w:rPr>
            </w:pPr>
            <w:r w:rsidRPr="00696A65">
              <w:rPr>
                <w:rFonts w:cs="Arial"/>
                <w:szCs w:val="22"/>
              </w:rPr>
              <w:t>Position 2</w:t>
            </w:r>
            <w:r w:rsidR="0009758E">
              <w:rPr>
                <w:rFonts w:cs="Arial"/>
                <w:szCs w:val="22"/>
              </w:rPr>
              <w:t xml:space="preserve"> </w:t>
            </w:r>
            <w:r w:rsidRPr="00696A65">
              <w:rPr>
                <w:rFonts w:cs="Arial"/>
                <w:szCs w:val="22"/>
              </w:rPr>
              <w:t>(Department of Infectious Diseases and Pediatric Immunology): “</w:t>
            </w:r>
            <w:r w:rsidRPr="005A7658">
              <w:rPr>
                <w:rFonts w:cs="Arial"/>
                <w:b/>
                <w:bCs/>
                <w:szCs w:val="22"/>
              </w:rPr>
              <w:t>Early Origins of Allergic Diseases</w:t>
            </w:r>
            <w:r w:rsidRPr="00696A65">
              <w:rPr>
                <w:rFonts w:cs="Arial"/>
                <w:szCs w:val="22"/>
              </w:rPr>
              <w:t xml:space="preserve">”. </w:t>
            </w:r>
          </w:p>
          <w:p w14:paraId="08736F06" w14:textId="1C26C53E" w:rsidR="00F006B2" w:rsidRPr="00F006B2" w:rsidRDefault="00D347FC" w:rsidP="00696A65">
            <w:r w:rsidRPr="00696A65">
              <w:rPr>
                <w:rFonts w:cs="Arial"/>
                <w:szCs w:val="22"/>
              </w:rPr>
              <w:t>Position 3</w:t>
            </w:r>
            <w:r>
              <w:rPr>
                <w:rFonts w:cs="Arial"/>
                <w:szCs w:val="22"/>
              </w:rPr>
              <w:t xml:space="preserve"> </w:t>
            </w:r>
            <w:r w:rsidRPr="00D347FC">
              <w:rPr>
                <w:rFonts w:cs="Arial"/>
                <w:szCs w:val="22"/>
              </w:rPr>
              <w:t>(Department of Pathology): “</w:t>
            </w:r>
            <w:r w:rsidRPr="00696A65">
              <w:rPr>
                <w:rFonts w:cs="Arial"/>
                <w:b/>
                <w:bCs/>
                <w:szCs w:val="22"/>
              </w:rPr>
              <w:t>Patient-derived organoids for personalized radiotherapy</w:t>
            </w:r>
            <w:r w:rsidRPr="00D347FC">
              <w:rPr>
                <w:rFonts w:cs="Arial"/>
                <w:szCs w:val="22"/>
              </w:rPr>
              <w:t xml:space="preserve">”. </w:t>
            </w:r>
          </w:p>
          <w:p w14:paraId="4206B5D0" w14:textId="5123491C" w:rsidR="00242B46" w:rsidRPr="00242B46" w:rsidRDefault="00242B46" w:rsidP="00242B46"/>
        </w:tc>
      </w:tr>
      <w:tr w:rsidR="008C7EDD" w:rsidRPr="006C1417" w14:paraId="59D863C3" w14:textId="77777777" w:rsidTr="008C7EDD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3BD7F2" w14:textId="77777777" w:rsidR="008C7EDD" w:rsidRPr="006C1417" w:rsidRDefault="008C7EDD" w:rsidP="008C7EDD">
            <w:pPr>
              <w:jc w:val="center"/>
              <w:rPr>
                <w:rFonts w:cs="Arial"/>
                <w:szCs w:val="22"/>
              </w:rPr>
            </w:pPr>
          </w:p>
        </w:tc>
      </w:tr>
      <w:tr w:rsidR="00E41FD9" w:rsidRPr="006C1417" w14:paraId="67A10198" w14:textId="77777777" w:rsidTr="008C7EDD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D780BA0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FULL NAME</w:t>
            </w:r>
            <w:r w:rsidR="00E344D2" w:rsidRPr="006C1417">
              <w:rPr>
                <w:sz w:val="22"/>
                <w:szCs w:val="22"/>
              </w:rPr>
              <w:t>:</w:t>
            </w:r>
          </w:p>
          <w:p w14:paraId="6162E685" w14:textId="77777777" w:rsidR="00E41FD9" w:rsidRPr="006C1417" w:rsidRDefault="00E344D2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E-mail:</w:t>
            </w:r>
          </w:p>
          <w:p w14:paraId="2A325DA6" w14:textId="77777777" w:rsidR="002D36E0" w:rsidRPr="006C1417" w:rsidRDefault="002D36E0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693F8145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CURRENT POSITION</w:t>
            </w:r>
          </w:p>
          <w:p w14:paraId="444F1759" w14:textId="37C24D19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(</w:t>
            </w:r>
            <w:r w:rsidR="00217AC0">
              <w:rPr>
                <w:rFonts w:cs="Arial"/>
                <w:sz w:val="22"/>
                <w:szCs w:val="22"/>
              </w:rPr>
              <w:t>P</w:t>
            </w:r>
            <w:r w:rsidR="004636D6" w:rsidRPr="006C1417">
              <w:rPr>
                <w:rFonts w:cs="Arial"/>
                <w:sz w:val="22"/>
                <w:szCs w:val="22"/>
              </w:rPr>
              <w:t>lease</w:t>
            </w:r>
            <w:r w:rsidR="00217AC0">
              <w:rPr>
                <w:rFonts w:cs="Arial"/>
                <w:sz w:val="22"/>
                <w:szCs w:val="22"/>
              </w:rPr>
              <w:t>,</w:t>
            </w:r>
            <w:r w:rsidR="004636D6" w:rsidRPr="006C1417">
              <w:rPr>
                <w:rFonts w:cs="Arial"/>
                <w:sz w:val="22"/>
                <w:szCs w:val="22"/>
              </w:rPr>
              <w:t xml:space="preserve"> indicate beginning date</w:t>
            </w:r>
            <w:r w:rsidRPr="006C1417">
              <w:rPr>
                <w:rFonts w:cs="Arial"/>
                <w:sz w:val="22"/>
                <w:szCs w:val="22"/>
              </w:rPr>
              <w:t>)</w:t>
            </w:r>
          </w:p>
          <w:p w14:paraId="293F7EA9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03EADE42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45D3AAE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E41FD9" w:rsidRPr="006C1417" w14:paraId="051BBAA0" w14:textId="77777777" w:rsidTr="00715628">
        <w:trPr>
          <w:trHeight w:val="1499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6C72300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Previous position</w:t>
            </w:r>
            <w:r w:rsidR="004636D6" w:rsidRPr="006C1417">
              <w:rPr>
                <w:rFonts w:cs="Arial"/>
                <w:sz w:val="22"/>
                <w:szCs w:val="22"/>
              </w:rPr>
              <w:t>(s)</w:t>
            </w:r>
            <w:r w:rsidRPr="006C1417">
              <w:rPr>
                <w:rFonts w:cs="Arial"/>
                <w:sz w:val="22"/>
                <w:szCs w:val="22"/>
              </w:rPr>
              <w:t xml:space="preserve">: </w:t>
            </w:r>
          </w:p>
          <w:p w14:paraId="4096775D" w14:textId="692C4F56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(</w:t>
            </w:r>
            <w:r w:rsidR="00217AC0">
              <w:rPr>
                <w:rFonts w:cs="Arial"/>
                <w:sz w:val="22"/>
                <w:szCs w:val="22"/>
              </w:rPr>
              <w:t>P</w:t>
            </w:r>
            <w:r w:rsidR="004636D6" w:rsidRPr="006C1417">
              <w:rPr>
                <w:rFonts w:cs="Arial"/>
                <w:sz w:val="22"/>
                <w:szCs w:val="22"/>
              </w:rPr>
              <w:t>lease</w:t>
            </w:r>
            <w:r w:rsidR="00217AC0">
              <w:rPr>
                <w:rFonts w:cs="Arial"/>
                <w:sz w:val="22"/>
                <w:szCs w:val="22"/>
              </w:rPr>
              <w:t>,</w:t>
            </w:r>
            <w:r w:rsidR="004636D6" w:rsidRPr="006C1417">
              <w:rPr>
                <w:rFonts w:cs="Arial"/>
                <w:sz w:val="22"/>
                <w:szCs w:val="22"/>
              </w:rPr>
              <w:t xml:space="preserve"> indicate dates</w:t>
            </w:r>
            <w:r w:rsidRPr="006C1417">
              <w:rPr>
                <w:rFonts w:cs="Arial"/>
                <w:i/>
                <w:sz w:val="22"/>
                <w:szCs w:val="22"/>
              </w:rPr>
              <w:t>)</w:t>
            </w:r>
          </w:p>
          <w:p w14:paraId="676E05BF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02DF5DDC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4E2082DC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504905C5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1C6F2ADD" w14:textId="77777777" w:rsidR="00E41FD9" w:rsidRPr="006C1417" w:rsidRDefault="00E41FD9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FCC2105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8C7EDD" w:rsidRPr="006C1417" w14:paraId="2A194A2C" w14:textId="77777777" w:rsidTr="00803817">
        <w:trPr>
          <w:trHeight w:hRule="exact" w:val="579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13D33EB4" w14:textId="77777777" w:rsidR="008C7EDD" w:rsidRPr="006C1417" w:rsidRDefault="008C7EDD" w:rsidP="000F542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 xml:space="preserve">EDUCATION/TRAINING </w:t>
            </w:r>
            <w:r w:rsidRPr="006C1417">
              <w:rPr>
                <w:i/>
                <w:iCs/>
                <w:sz w:val="22"/>
                <w:szCs w:val="22"/>
              </w:rPr>
              <w:t>(Begin with baccalaureate or ot</w:t>
            </w:r>
            <w:r w:rsidR="00F920CC" w:rsidRPr="006C1417">
              <w:rPr>
                <w:i/>
                <w:iCs/>
                <w:sz w:val="22"/>
                <w:szCs w:val="22"/>
              </w:rPr>
              <w:t xml:space="preserve">her </w:t>
            </w:r>
            <w:r w:rsidRPr="006C1417">
              <w:rPr>
                <w:i/>
                <w:iCs/>
                <w:sz w:val="22"/>
                <w:szCs w:val="22"/>
              </w:rPr>
              <w:t>profes</w:t>
            </w:r>
            <w:r w:rsidR="00F920CC" w:rsidRPr="006C1417">
              <w:rPr>
                <w:i/>
                <w:iCs/>
                <w:sz w:val="22"/>
                <w:szCs w:val="22"/>
              </w:rPr>
              <w:t>sional education, such as physician, biochemist</w:t>
            </w:r>
            <w:r w:rsidRPr="006C1417">
              <w:rPr>
                <w:i/>
                <w:iCs/>
                <w:sz w:val="22"/>
                <w:szCs w:val="22"/>
              </w:rPr>
              <w:t xml:space="preserve">, </w:t>
            </w:r>
            <w:r w:rsidR="000F542D" w:rsidRPr="006C1417">
              <w:rPr>
                <w:i/>
                <w:iCs/>
                <w:sz w:val="22"/>
                <w:szCs w:val="22"/>
              </w:rPr>
              <w:t>etc. I</w:t>
            </w:r>
            <w:r w:rsidRPr="006C1417">
              <w:rPr>
                <w:i/>
                <w:iCs/>
                <w:sz w:val="22"/>
                <w:szCs w:val="22"/>
              </w:rPr>
              <w:t>nc</w:t>
            </w:r>
            <w:r w:rsidR="00F920CC" w:rsidRPr="006C1417">
              <w:rPr>
                <w:i/>
                <w:iCs/>
                <w:sz w:val="22"/>
                <w:szCs w:val="22"/>
              </w:rPr>
              <w:t>lude postdoctoral training</w:t>
            </w:r>
            <w:r w:rsidRPr="006C1417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C7EDD" w:rsidRPr="006C1417" w14:paraId="1D28CFF7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F381A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8072D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DEGREE</w:t>
            </w:r>
          </w:p>
          <w:p w14:paraId="2F1818FF" w14:textId="77777777" w:rsidR="008C7EDD" w:rsidRPr="006C1417" w:rsidRDefault="008C7EDD" w:rsidP="008C7EDD">
            <w:pPr>
              <w:pStyle w:val="FormFieldCaption"/>
              <w:jc w:val="center"/>
              <w:rPr>
                <w:i/>
                <w:iCs/>
                <w:sz w:val="22"/>
                <w:szCs w:val="22"/>
              </w:rPr>
            </w:pPr>
            <w:r w:rsidRPr="006C1417">
              <w:rPr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83CBB3" w14:textId="77777777" w:rsidR="008C7EDD" w:rsidRPr="006C1417" w:rsidRDefault="00F920CC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Year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2A5C6E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FIELD OF STUDY</w:t>
            </w:r>
          </w:p>
        </w:tc>
      </w:tr>
      <w:tr w:rsidR="008C7EDD" w:rsidRPr="006C1417" w14:paraId="043F511C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BEEEB4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83D2A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F62EE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7302CE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5146B5CC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76276" w14:textId="77777777" w:rsidR="008C7EDD" w:rsidRPr="006C1417" w:rsidRDefault="008C7EDD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00B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  <w:p w14:paraId="580C4623" w14:textId="77777777" w:rsidR="00ED71D7" w:rsidRPr="006C1417" w:rsidRDefault="00ED71D7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BA3A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F11515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2EC285F2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77995B0B" w14:textId="77777777" w:rsidR="00C76102" w:rsidRPr="006C1417" w:rsidRDefault="00C76102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65C8B821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9363E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2A7E9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0891B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8CD91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E62F7C8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368FCD37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4CA938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04C45F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EE7A74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CDC9D69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62D27593" w14:textId="77777777" w:rsidTr="0075284A">
        <w:trPr>
          <w:trHeight w:val="729"/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5C08B6D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1A347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183A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B3911A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</w:tbl>
    <w:p w14:paraId="3EF56E3B" w14:textId="3EB0135D" w:rsidR="00C76102" w:rsidRPr="006C1417" w:rsidRDefault="009B28D3" w:rsidP="00B226EB">
      <w:pPr>
        <w:pStyle w:val="Subttulo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>A</w:t>
      </w:r>
      <w:r w:rsidR="008C7EDD" w:rsidRPr="006C1417">
        <w:rPr>
          <w:rFonts w:cs="Arial"/>
          <w:b w:val="0"/>
          <w:sz w:val="22"/>
          <w:szCs w:val="22"/>
        </w:rPr>
        <w:t xml:space="preserve">. </w:t>
      </w:r>
      <w:r w:rsidR="00C76102" w:rsidRPr="006C1417">
        <w:rPr>
          <w:rFonts w:cs="Arial"/>
          <w:b w:val="0"/>
          <w:sz w:val="22"/>
          <w:szCs w:val="22"/>
        </w:rPr>
        <w:t xml:space="preserve">Brief description of your </w:t>
      </w:r>
      <w:r w:rsidR="00B65B6B">
        <w:rPr>
          <w:rFonts w:cs="Arial"/>
          <w:b w:val="0"/>
          <w:sz w:val="22"/>
          <w:szCs w:val="22"/>
        </w:rPr>
        <w:t xml:space="preserve">previous </w:t>
      </w:r>
      <w:r w:rsidR="00C76102" w:rsidRPr="006C1417">
        <w:rPr>
          <w:rFonts w:cs="Arial"/>
          <w:b w:val="0"/>
          <w:sz w:val="22"/>
          <w:szCs w:val="22"/>
        </w:rPr>
        <w:t>research</w:t>
      </w:r>
      <w:r w:rsidR="0075284A" w:rsidRPr="006C1417">
        <w:rPr>
          <w:rFonts w:cs="Arial"/>
          <w:b w:val="0"/>
          <w:sz w:val="22"/>
          <w:szCs w:val="22"/>
        </w:rPr>
        <w:t xml:space="preserve"> and where you see yourself in the next 5 years</w:t>
      </w:r>
      <w:r w:rsidR="00C76102" w:rsidRPr="006C1417">
        <w:rPr>
          <w:rFonts w:cs="Arial"/>
          <w:b w:val="0"/>
          <w:sz w:val="22"/>
          <w:szCs w:val="22"/>
        </w:rPr>
        <w:t xml:space="preserve"> </w:t>
      </w:r>
      <w:r w:rsidR="00C76102" w:rsidRPr="006C1417">
        <w:rPr>
          <w:rFonts w:cs="Arial"/>
          <w:sz w:val="22"/>
          <w:szCs w:val="22"/>
        </w:rPr>
        <w:t xml:space="preserve">(not </w:t>
      </w:r>
      <w:r w:rsidR="00A00C09" w:rsidRPr="006C1417">
        <w:rPr>
          <w:rFonts w:cs="Arial"/>
          <w:sz w:val="22"/>
          <w:szCs w:val="22"/>
        </w:rPr>
        <w:t xml:space="preserve">to </w:t>
      </w:r>
      <w:r w:rsidR="00C76102" w:rsidRPr="006C1417">
        <w:rPr>
          <w:rFonts w:cs="Arial"/>
          <w:sz w:val="22"/>
          <w:szCs w:val="22"/>
        </w:rPr>
        <w:t xml:space="preserve">exceed </w:t>
      </w:r>
      <w:r w:rsidR="00211210" w:rsidRPr="006C1417">
        <w:rPr>
          <w:rFonts w:cs="Arial"/>
          <w:sz w:val="22"/>
          <w:szCs w:val="22"/>
        </w:rPr>
        <w:t xml:space="preserve">4,000 </w:t>
      </w:r>
      <w:r w:rsidR="00B226EB" w:rsidRPr="006C1417">
        <w:rPr>
          <w:rFonts w:cs="Arial"/>
          <w:sz w:val="22"/>
          <w:szCs w:val="22"/>
        </w:rPr>
        <w:t>characters including spaces).</w:t>
      </w:r>
    </w:p>
    <w:p w14:paraId="6892A180" w14:textId="77777777" w:rsidR="00C76102" w:rsidRPr="006C1417" w:rsidRDefault="00C76102" w:rsidP="008C7EDD">
      <w:pPr>
        <w:rPr>
          <w:rFonts w:cs="Arial"/>
          <w:szCs w:val="22"/>
        </w:rPr>
      </w:pPr>
    </w:p>
    <w:p w14:paraId="5C4AA40F" w14:textId="77777777" w:rsidR="00C76102" w:rsidRPr="006C1417" w:rsidRDefault="00C76102" w:rsidP="008C7EDD">
      <w:pPr>
        <w:rPr>
          <w:rFonts w:cs="Arial"/>
          <w:szCs w:val="22"/>
        </w:rPr>
      </w:pPr>
    </w:p>
    <w:p w14:paraId="3684B741" w14:textId="77777777" w:rsidR="00C76102" w:rsidRPr="006C1417" w:rsidRDefault="00C76102" w:rsidP="008C7EDD">
      <w:pPr>
        <w:rPr>
          <w:rFonts w:cs="Arial"/>
          <w:szCs w:val="22"/>
        </w:rPr>
      </w:pPr>
    </w:p>
    <w:p w14:paraId="1EBB4170" w14:textId="77777777" w:rsidR="008C7EDD" w:rsidRPr="006C1417" w:rsidRDefault="008C7EDD" w:rsidP="008C7EDD">
      <w:pPr>
        <w:rPr>
          <w:rFonts w:cs="Arial"/>
          <w:szCs w:val="22"/>
        </w:rPr>
      </w:pPr>
    </w:p>
    <w:p w14:paraId="10CA1904" w14:textId="77777777" w:rsidR="0075284A" w:rsidRPr="006C1417" w:rsidRDefault="0075284A" w:rsidP="008C7EDD">
      <w:pPr>
        <w:rPr>
          <w:rFonts w:cs="Arial"/>
          <w:szCs w:val="22"/>
        </w:rPr>
      </w:pPr>
    </w:p>
    <w:p w14:paraId="342E7230" w14:textId="77777777" w:rsidR="0075284A" w:rsidRPr="006C1417" w:rsidRDefault="0075284A" w:rsidP="008C7EDD">
      <w:pPr>
        <w:rPr>
          <w:rFonts w:cs="Arial"/>
          <w:szCs w:val="22"/>
        </w:rPr>
      </w:pPr>
    </w:p>
    <w:p w14:paraId="74DF7D11" w14:textId="77777777" w:rsidR="0075284A" w:rsidRPr="006C1417" w:rsidRDefault="0075284A" w:rsidP="008C7EDD">
      <w:pPr>
        <w:rPr>
          <w:rFonts w:cs="Arial"/>
          <w:szCs w:val="22"/>
        </w:rPr>
      </w:pPr>
    </w:p>
    <w:p w14:paraId="6E688869" w14:textId="77777777" w:rsidR="00D61C1F" w:rsidRPr="00D61C1F" w:rsidRDefault="00D61C1F" w:rsidP="00D61C1F"/>
    <w:p w14:paraId="06B552D2" w14:textId="257ADF5F" w:rsidR="00803817" w:rsidRDefault="008C6699" w:rsidP="008C7EDD">
      <w:pPr>
        <w:pStyle w:val="Subtitle2"/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lastRenderedPageBreak/>
        <w:t>B</w:t>
      </w:r>
      <w:r w:rsidR="00630859" w:rsidRPr="006C1417">
        <w:rPr>
          <w:rFonts w:cs="Arial"/>
          <w:b w:val="0"/>
          <w:sz w:val="22"/>
          <w:szCs w:val="22"/>
          <w:u w:val="none"/>
        </w:rPr>
        <w:t xml:space="preserve">. </w:t>
      </w:r>
      <w:r w:rsidR="00B71B85" w:rsidRPr="006C1417">
        <w:rPr>
          <w:rFonts w:cs="Arial"/>
          <w:b w:val="0"/>
          <w:sz w:val="22"/>
          <w:szCs w:val="22"/>
          <w:u w:val="none"/>
        </w:rPr>
        <w:t>Professional experience</w:t>
      </w:r>
      <w:r w:rsidR="00217AC0">
        <w:rPr>
          <w:rFonts w:cs="Arial"/>
          <w:b w:val="0"/>
          <w:sz w:val="22"/>
          <w:szCs w:val="22"/>
          <w:u w:val="none"/>
        </w:rPr>
        <w:t>.</w:t>
      </w:r>
    </w:p>
    <w:p w14:paraId="07FC74FC" w14:textId="77777777" w:rsidR="00D61C1F" w:rsidRPr="006C1417" w:rsidRDefault="00D61C1F" w:rsidP="008C7EDD">
      <w:pPr>
        <w:pStyle w:val="Subtitle2"/>
        <w:rPr>
          <w:rFonts w:cs="Arial"/>
          <w:b w:val="0"/>
          <w:sz w:val="22"/>
          <w:szCs w:val="22"/>
          <w:u w:val="none"/>
        </w:rPr>
      </w:pPr>
    </w:p>
    <w:p w14:paraId="57C17A69" w14:textId="152A9549" w:rsidR="008C7EDD" w:rsidRPr="006C1417" w:rsidRDefault="008C6699" w:rsidP="008C7EDD">
      <w:pPr>
        <w:pStyle w:val="Subttul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C</w:t>
      </w:r>
      <w:r w:rsidR="00630859" w:rsidRPr="006C1417">
        <w:rPr>
          <w:rFonts w:cs="Arial"/>
          <w:b w:val="0"/>
          <w:sz w:val="22"/>
          <w:szCs w:val="22"/>
        </w:rPr>
        <w:t xml:space="preserve">. </w:t>
      </w:r>
      <w:r w:rsidR="00BF45E9" w:rsidRPr="006C1417">
        <w:rPr>
          <w:rFonts w:cs="Arial"/>
          <w:b w:val="0"/>
          <w:sz w:val="22"/>
          <w:szCs w:val="22"/>
        </w:rPr>
        <w:t xml:space="preserve"> </w:t>
      </w:r>
      <w:r w:rsidR="008C7EDD" w:rsidRPr="006C1417">
        <w:rPr>
          <w:rFonts w:cs="Arial"/>
          <w:b w:val="0"/>
          <w:sz w:val="22"/>
          <w:szCs w:val="22"/>
        </w:rPr>
        <w:t xml:space="preserve">Peer-reviewed </w:t>
      </w:r>
      <w:r w:rsidR="00630859" w:rsidRPr="006C1417">
        <w:rPr>
          <w:rFonts w:cs="Arial"/>
          <w:b w:val="0"/>
          <w:sz w:val="22"/>
          <w:szCs w:val="22"/>
        </w:rPr>
        <w:t>(</w:t>
      </w:r>
      <w:proofErr w:type="spellStart"/>
      <w:r w:rsidR="00B65B6B">
        <w:rPr>
          <w:rFonts w:cs="Arial"/>
          <w:b w:val="0"/>
          <w:sz w:val="22"/>
          <w:szCs w:val="22"/>
        </w:rPr>
        <w:t>WoS</w:t>
      </w:r>
      <w:proofErr w:type="spellEnd"/>
      <w:r w:rsidR="00630859" w:rsidRPr="006C1417">
        <w:rPr>
          <w:rFonts w:cs="Arial"/>
          <w:b w:val="0"/>
          <w:sz w:val="22"/>
          <w:szCs w:val="22"/>
        </w:rPr>
        <w:t>)</w:t>
      </w:r>
      <w:r w:rsidR="001A007E" w:rsidRPr="006C1417">
        <w:rPr>
          <w:rFonts w:cs="Arial"/>
          <w:b w:val="0"/>
          <w:sz w:val="22"/>
          <w:szCs w:val="22"/>
        </w:rPr>
        <w:t xml:space="preserve"> </w:t>
      </w:r>
      <w:r w:rsidR="003E4E93">
        <w:rPr>
          <w:rFonts w:cs="Arial"/>
          <w:b w:val="0"/>
          <w:sz w:val="22"/>
          <w:szCs w:val="22"/>
        </w:rPr>
        <w:t>p</w:t>
      </w:r>
      <w:r w:rsidR="008C7EDD" w:rsidRPr="006C1417">
        <w:rPr>
          <w:rFonts w:cs="Arial"/>
          <w:b w:val="0"/>
          <w:sz w:val="22"/>
          <w:szCs w:val="22"/>
        </w:rPr>
        <w:t>ubl</w:t>
      </w:r>
      <w:r w:rsidR="00BF45E9" w:rsidRPr="006C1417">
        <w:rPr>
          <w:rFonts w:cs="Arial"/>
          <w:b w:val="0"/>
          <w:sz w:val="22"/>
          <w:szCs w:val="22"/>
        </w:rPr>
        <w:t>ications</w:t>
      </w:r>
      <w:r w:rsidR="00B71B85" w:rsidRPr="006C1417">
        <w:rPr>
          <w:rFonts w:cs="Arial"/>
          <w:b w:val="0"/>
          <w:sz w:val="22"/>
          <w:szCs w:val="22"/>
        </w:rPr>
        <w:t>. Please</w:t>
      </w:r>
      <w:r w:rsidR="00217AC0">
        <w:rPr>
          <w:rFonts w:cs="Arial"/>
          <w:b w:val="0"/>
          <w:sz w:val="22"/>
          <w:szCs w:val="22"/>
        </w:rPr>
        <w:t>,</w:t>
      </w:r>
      <w:r w:rsidR="00B71B85" w:rsidRPr="006C1417">
        <w:rPr>
          <w:rFonts w:cs="Arial"/>
          <w:b w:val="0"/>
          <w:sz w:val="22"/>
          <w:szCs w:val="22"/>
        </w:rPr>
        <w:t xml:space="preserve"> </w:t>
      </w:r>
      <w:r w:rsidR="00217AC0">
        <w:rPr>
          <w:rFonts w:cs="Arial"/>
          <w:b w:val="0"/>
          <w:sz w:val="22"/>
          <w:szCs w:val="22"/>
        </w:rPr>
        <w:t>specify article types</w:t>
      </w:r>
      <w:r w:rsidR="00B71B85" w:rsidRPr="006C1417">
        <w:rPr>
          <w:rFonts w:cs="Arial"/>
          <w:b w:val="0"/>
          <w:sz w:val="22"/>
          <w:szCs w:val="22"/>
        </w:rPr>
        <w:t xml:space="preserve"> (e.g.</w:t>
      </w:r>
      <w:r w:rsidR="00217AC0">
        <w:rPr>
          <w:rFonts w:cs="Arial"/>
          <w:b w:val="0"/>
          <w:sz w:val="22"/>
          <w:szCs w:val="22"/>
        </w:rPr>
        <w:t>,</w:t>
      </w:r>
      <w:r w:rsidR="00B71B85" w:rsidRPr="006C1417">
        <w:rPr>
          <w:rFonts w:cs="Arial"/>
          <w:b w:val="0"/>
          <w:sz w:val="22"/>
          <w:szCs w:val="22"/>
        </w:rPr>
        <w:t xml:space="preserve"> </w:t>
      </w:r>
      <w:r w:rsidR="003E4E93">
        <w:rPr>
          <w:rFonts w:cs="Arial"/>
          <w:b w:val="0"/>
          <w:sz w:val="22"/>
          <w:szCs w:val="22"/>
        </w:rPr>
        <w:t>article</w:t>
      </w:r>
      <w:r w:rsidR="00B71B85" w:rsidRPr="006C1417">
        <w:rPr>
          <w:rFonts w:cs="Arial"/>
          <w:b w:val="0"/>
          <w:sz w:val="22"/>
          <w:szCs w:val="22"/>
        </w:rPr>
        <w:t xml:space="preserve">, </w:t>
      </w:r>
      <w:r w:rsidR="003E4E93">
        <w:rPr>
          <w:rFonts w:cs="Arial"/>
          <w:b w:val="0"/>
          <w:sz w:val="22"/>
          <w:szCs w:val="22"/>
        </w:rPr>
        <w:t xml:space="preserve">case report, </w:t>
      </w:r>
      <w:r w:rsidR="00B71B85" w:rsidRPr="006C1417">
        <w:rPr>
          <w:rFonts w:cs="Arial"/>
          <w:b w:val="0"/>
          <w:sz w:val="22"/>
          <w:szCs w:val="22"/>
        </w:rPr>
        <w:t>review, book chapter, book</w:t>
      </w:r>
      <w:r w:rsidR="000A4E63">
        <w:rPr>
          <w:rFonts w:cs="Arial"/>
          <w:b w:val="0"/>
          <w:sz w:val="22"/>
          <w:szCs w:val="22"/>
        </w:rPr>
        <w:t>, abstract</w:t>
      </w:r>
      <w:r w:rsidR="00B71B85" w:rsidRPr="006C1417">
        <w:rPr>
          <w:rFonts w:cs="Arial"/>
          <w:b w:val="0"/>
          <w:sz w:val="22"/>
          <w:szCs w:val="22"/>
        </w:rPr>
        <w:t>).</w:t>
      </w:r>
    </w:p>
    <w:p w14:paraId="3481EAFB" w14:textId="77777777" w:rsidR="00630859" w:rsidRPr="006C1417" w:rsidRDefault="00630859" w:rsidP="00630859"/>
    <w:p w14:paraId="77207B0B" w14:textId="13C6F0DF" w:rsidR="008C7EDD" w:rsidRPr="006C1417" w:rsidRDefault="00630859" w:rsidP="008C7EDD">
      <w:pPr>
        <w:pStyle w:val="Subtitle2"/>
        <w:rPr>
          <w:rFonts w:cs="Arial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Please </w:t>
      </w:r>
      <w:r w:rsidR="00DD7C54" w:rsidRPr="006C1417">
        <w:rPr>
          <w:rFonts w:cs="Arial"/>
          <w:b w:val="0"/>
          <w:sz w:val="22"/>
          <w:szCs w:val="22"/>
        </w:rPr>
        <w:t>briefly identify and describe</w:t>
      </w:r>
      <w:r w:rsidRPr="006C1417">
        <w:rPr>
          <w:rFonts w:cs="Arial"/>
          <w:b w:val="0"/>
          <w:sz w:val="22"/>
          <w:szCs w:val="22"/>
        </w:rPr>
        <w:t xml:space="preserve"> </w:t>
      </w:r>
      <w:r w:rsidR="00DD7C54" w:rsidRPr="006C1417">
        <w:rPr>
          <w:rFonts w:cs="Arial"/>
          <w:b w:val="0"/>
          <w:sz w:val="22"/>
          <w:szCs w:val="22"/>
        </w:rPr>
        <w:t>(50 words</w:t>
      </w:r>
      <w:r w:rsidR="00B3635D" w:rsidRPr="006C1417">
        <w:rPr>
          <w:rFonts w:cs="Arial"/>
          <w:b w:val="0"/>
          <w:sz w:val="22"/>
          <w:szCs w:val="22"/>
        </w:rPr>
        <w:t xml:space="preserve"> or less</w:t>
      </w:r>
      <w:r w:rsidR="00DD7C54" w:rsidRPr="006C1417">
        <w:rPr>
          <w:rFonts w:cs="Arial"/>
          <w:b w:val="0"/>
          <w:sz w:val="22"/>
          <w:szCs w:val="22"/>
        </w:rPr>
        <w:t xml:space="preserve">) </w:t>
      </w:r>
      <w:r w:rsidRPr="006C1417">
        <w:rPr>
          <w:rFonts w:cs="Arial"/>
          <w:b w:val="0"/>
          <w:sz w:val="22"/>
          <w:szCs w:val="22"/>
        </w:rPr>
        <w:t xml:space="preserve">your </w:t>
      </w:r>
      <w:r w:rsidR="000A4E63">
        <w:rPr>
          <w:rFonts w:cs="Arial"/>
          <w:b w:val="0"/>
          <w:sz w:val="22"/>
          <w:szCs w:val="22"/>
        </w:rPr>
        <w:t>two</w:t>
      </w:r>
      <w:r w:rsidRPr="006C1417">
        <w:rPr>
          <w:rFonts w:cs="Arial"/>
          <w:b w:val="0"/>
          <w:sz w:val="22"/>
          <w:szCs w:val="22"/>
        </w:rPr>
        <w:t xml:space="preserve"> most </w:t>
      </w:r>
      <w:r w:rsidR="008C7EDD" w:rsidRPr="006C1417">
        <w:rPr>
          <w:rFonts w:cs="Arial"/>
          <w:b w:val="0"/>
          <w:sz w:val="22"/>
          <w:szCs w:val="22"/>
        </w:rPr>
        <w:t xml:space="preserve">relevant </w:t>
      </w:r>
      <w:r w:rsidRPr="006C1417">
        <w:rPr>
          <w:rFonts w:cs="Arial"/>
          <w:b w:val="0"/>
          <w:sz w:val="22"/>
          <w:szCs w:val="22"/>
        </w:rPr>
        <w:t>publications</w:t>
      </w:r>
      <w:r w:rsidR="00BF45E9" w:rsidRPr="006C1417">
        <w:rPr>
          <w:rFonts w:cs="Arial"/>
          <w:sz w:val="22"/>
          <w:szCs w:val="22"/>
        </w:rPr>
        <w:t xml:space="preserve"> </w:t>
      </w:r>
      <w:r w:rsidR="00BF45E9" w:rsidRPr="006C1417">
        <w:rPr>
          <w:rFonts w:cs="Arial"/>
          <w:b w:val="0"/>
          <w:sz w:val="22"/>
          <w:szCs w:val="22"/>
          <w:u w:val="none"/>
        </w:rPr>
        <w:t>(</w:t>
      </w:r>
      <w:r w:rsidR="008541ED" w:rsidRPr="006C1417">
        <w:rPr>
          <w:rFonts w:cs="Arial"/>
          <w:b w:val="0"/>
          <w:sz w:val="22"/>
          <w:szCs w:val="22"/>
          <w:u w:val="none"/>
        </w:rPr>
        <w:t xml:space="preserve">please </w:t>
      </w:r>
      <w:r w:rsidR="00F920CC" w:rsidRPr="006C1417">
        <w:rPr>
          <w:rFonts w:cs="Arial"/>
          <w:b w:val="0"/>
          <w:sz w:val="22"/>
          <w:szCs w:val="22"/>
          <w:u w:val="none"/>
        </w:rPr>
        <w:t>enclose</w:t>
      </w:r>
      <w:r w:rsidR="00BF45E9" w:rsidRPr="006C1417">
        <w:rPr>
          <w:rFonts w:cs="Arial"/>
          <w:b w:val="0"/>
          <w:sz w:val="22"/>
          <w:szCs w:val="22"/>
          <w:u w:val="none"/>
        </w:rPr>
        <w:t xml:space="preserve"> PDF</w:t>
      </w:r>
      <w:r w:rsidR="00CF6B16" w:rsidRPr="006C1417">
        <w:rPr>
          <w:rFonts w:cs="Arial"/>
          <w:b w:val="0"/>
          <w:sz w:val="22"/>
          <w:szCs w:val="22"/>
          <w:u w:val="none"/>
        </w:rPr>
        <w:t xml:space="preserve"> copies</w:t>
      </w:r>
      <w:r w:rsidR="00BF45E9" w:rsidRPr="006C1417">
        <w:rPr>
          <w:rFonts w:cs="Arial"/>
          <w:b w:val="0"/>
          <w:sz w:val="22"/>
          <w:szCs w:val="22"/>
          <w:u w:val="none"/>
        </w:rPr>
        <w:t>)</w:t>
      </w:r>
    </w:p>
    <w:p w14:paraId="341D495C" w14:textId="77777777" w:rsidR="00ED71D7" w:rsidRPr="006C1417" w:rsidRDefault="00ED71D7" w:rsidP="008C7EDD">
      <w:pPr>
        <w:pStyle w:val="Subtitle2"/>
        <w:rPr>
          <w:rFonts w:cs="Arial"/>
          <w:sz w:val="22"/>
          <w:szCs w:val="22"/>
        </w:rPr>
      </w:pPr>
    </w:p>
    <w:p w14:paraId="62942BB5" w14:textId="77777777" w:rsidR="008C7EDD" w:rsidRPr="006C1417" w:rsidRDefault="00BF45E9" w:rsidP="008C7EDD">
      <w:pPr>
        <w:pStyle w:val="Subtitle2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Additional </w:t>
      </w:r>
      <w:r w:rsidR="008C7EDD" w:rsidRPr="006C1417">
        <w:rPr>
          <w:rFonts w:cs="Arial"/>
          <w:b w:val="0"/>
          <w:sz w:val="22"/>
          <w:szCs w:val="22"/>
        </w:rPr>
        <w:t>publica</w:t>
      </w:r>
      <w:r w:rsidRPr="006C1417">
        <w:rPr>
          <w:rFonts w:cs="Arial"/>
          <w:b w:val="0"/>
          <w:sz w:val="22"/>
          <w:szCs w:val="22"/>
        </w:rPr>
        <w:t>tions</w:t>
      </w:r>
      <w:r w:rsidR="008C7EDD" w:rsidRPr="006C1417">
        <w:rPr>
          <w:rFonts w:cs="Arial"/>
          <w:b w:val="0"/>
          <w:sz w:val="22"/>
          <w:szCs w:val="22"/>
        </w:rPr>
        <w:t xml:space="preserve"> (in chronological order)</w:t>
      </w:r>
    </w:p>
    <w:p w14:paraId="695D9E0F" w14:textId="77777777" w:rsidR="00BF45E9" w:rsidRPr="006C1417" w:rsidRDefault="00BF45E9" w:rsidP="008C7EDD">
      <w:pPr>
        <w:pStyle w:val="Subttulo"/>
        <w:rPr>
          <w:rFonts w:cs="Arial"/>
          <w:sz w:val="22"/>
          <w:szCs w:val="22"/>
        </w:rPr>
      </w:pPr>
    </w:p>
    <w:p w14:paraId="4785A773" w14:textId="77777777" w:rsidR="00803817" w:rsidRPr="006C1417" w:rsidRDefault="00803817" w:rsidP="00803817"/>
    <w:p w14:paraId="6D75C63C" w14:textId="2E5CDCF5" w:rsidR="00630859" w:rsidRPr="006C1417" w:rsidRDefault="008C6699" w:rsidP="00BF45E9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8C7EDD" w:rsidRPr="006C1417">
        <w:rPr>
          <w:rFonts w:cs="Arial"/>
          <w:szCs w:val="22"/>
        </w:rPr>
        <w:t xml:space="preserve">. Research </w:t>
      </w:r>
      <w:r w:rsidR="00E344D2" w:rsidRPr="006C1417">
        <w:rPr>
          <w:rFonts w:cs="Arial"/>
          <w:szCs w:val="22"/>
        </w:rPr>
        <w:t>Funding</w:t>
      </w:r>
      <w:r w:rsidR="009B28D3" w:rsidRPr="006C1417">
        <w:rPr>
          <w:rFonts w:cs="Arial"/>
          <w:szCs w:val="22"/>
        </w:rPr>
        <w:t xml:space="preserve"> as </w:t>
      </w:r>
      <w:r w:rsidR="00EE56A6">
        <w:rPr>
          <w:rFonts w:cs="Arial"/>
          <w:szCs w:val="22"/>
        </w:rPr>
        <w:t>principal investigator</w:t>
      </w:r>
      <w:r w:rsidR="009B28D3" w:rsidRPr="006C1417">
        <w:rPr>
          <w:rFonts w:cs="Arial"/>
          <w:szCs w:val="22"/>
        </w:rPr>
        <w:t xml:space="preserve"> </w:t>
      </w:r>
      <w:r w:rsidR="00B226EB" w:rsidRPr="006C1417">
        <w:rPr>
          <w:rFonts w:cs="Arial"/>
          <w:szCs w:val="22"/>
        </w:rPr>
        <w:t xml:space="preserve">or </w:t>
      </w:r>
      <w:r w:rsidR="00EE56A6">
        <w:rPr>
          <w:rFonts w:cs="Arial"/>
          <w:szCs w:val="22"/>
        </w:rPr>
        <w:t>c</w:t>
      </w:r>
      <w:r w:rsidR="00CF6B16" w:rsidRPr="006C1417">
        <w:rPr>
          <w:rFonts w:cs="Arial"/>
          <w:szCs w:val="22"/>
        </w:rPr>
        <w:t>ollaborator</w:t>
      </w:r>
      <w:r w:rsidR="00630859" w:rsidRPr="006C1417">
        <w:rPr>
          <w:rFonts w:cs="Arial"/>
          <w:szCs w:val="22"/>
        </w:rPr>
        <w:t>.</w:t>
      </w:r>
      <w:r w:rsidR="00ED71D7" w:rsidRPr="006C1417">
        <w:rPr>
          <w:rFonts w:cs="Arial"/>
          <w:szCs w:val="22"/>
        </w:rPr>
        <w:t xml:space="preserve"> </w:t>
      </w:r>
      <w:r w:rsidR="00630859" w:rsidRPr="006C1417">
        <w:rPr>
          <w:rFonts w:cs="Arial"/>
          <w:szCs w:val="22"/>
        </w:rPr>
        <w:t>Please follow the format provided below</w:t>
      </w:r>
    </w:p>
    <w:p w14:paraId="5A42D55F" w14:textId="77777777" w:rsidR="008C7EDD" w:rsidRPr="006C1417" w:rsidRDefault="00803817" w:rsidP="00803817">
      <w:pPr>
        <w:tabs>
          <w:tab w:val="left" w:pos="6795"/>
        </w:tabs>
        <w:rPr>
          <w:rFonts w:cs="Arial"/>
        </w:rPr>
      </w:pPr>
      <w:r w:rsidRPr="006C1417">
        <w:rPr>
          <w:rFonts w:cs="Arial"/>
          <w:szCs w:val="22"/>
        </w:rPr>
        <w:tab/>
      </w:r>
    </w:p>
    <w:p w14:paraId="510074CD" w14:textId="77777777" w:rsidR="008C7EDD" w:rsidRPr="006C1417" w:rsidRDefault="009B28D3" w:rsidP="008C7EDD">
      <w:pPr>
        <w:rPr>
          <w:rFonts w:cs="Arial"/>
        </w:rPr>
      </w:pPr>
      <w:r w:rsidRPr="006C1417">
        <w:rPr>
          <w:rFonts w:cs="Arial"/>
        </w:rPr>
        <w:t>1. Funding Agency</w:t>
      </w:r>
      <w:r w:rsidR="008C7EDD"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xxxxxx</w:t>
      </w:r>
      <w:proofErr w:type="spellEnd"/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D65856" w:rsidRPr="006C1417">
        <w:rPr>
          <w:rFonts w:cs="Arial"/>
        </w:rPr>
        <w:tab/>
      </w:r>
      <w:proofErr w:type="spellStart"/>
      <w:r w:rsidRPr="006C1417">
        <w:rPr>
          <w:rFonts w:cs="Arial"/>
        </w:rPr>
        <w:t>yy-yy</w:t>
      </w:r>
      <w:proofErr w:type="spellEnd"/>
    </w:p>
    <w:p w14:paraId="198DCDC4" w14:textId="30B47658" w:rsidR="00B226EB" w:rsidRPr="006C1417" w:rsidRDefault="00630859" w:rsidP="009B28D3">
      <w:pPr>
        <w:rPr>
          <w:rFonts w:cs="Arial"/>
        </w:rPr>
      </w:pPr>
      <w:r w:rsidRPr="006C1417">
        <w:rPr>
          <w:rFonts w:cs="Arial"/>
        </w:rPr>
        <w:t xml:space="preserve">    </w:t>
      </w:r>
      <w:r w:rsidR="00B226EB" w:rsidRPr="006C1417">
        <w:rPr>
          <w:rFonts w:cs="Arial"/>
        </w:rPr>
        <w:t xml:space="preserve">Role (PI, collaborator, </w:t>
      </w:r>
      <w:r w:rsidR="00826437" w:rsidRPr="006C1417">
        <w:rPr>
          <w:rFonts w:cs="Arial"/>
        </w:rPr>
        <w:t>etc.</w:t>
      </w:r>
      <w:r w:rsidR="00B226EB" w:rsidRPr="006C1417">
        <w:rPr>
          <w:rFonts w:cs="Arial"/>
        </w:rPr>
        <w:t>)</w:t>
      </w:r>
    </w:p>
    <w:p w14:paraId="701BA441" w14:textId="77777777" w:rsidR="009B28D3" w:rsidRPr="006C1417" w:rsidRDefault="00B226EB" w:rsidP="009B28D3">
      <w:pPr>
        <w:rPr>
          <w:rFonts w:cs="Arial"/>
        </w:rPr>
      </w:pPr>
      <w:r w:rsidRPr="006C1417">
        <w:rPr>
          <w:rFonts w:cs="Arial"/>
        </w:rPr>
        <w:t xml:space="preserve">   </w:t>
      </w:r>
      <w:r w:rsidR="009B28D3" w:rsidRPr="006C1417">
        <w:rPr>
          <w:rFonts w:cs="Arial"/>
        </w:rPr>
        <w:t xml:space="preserve">Title: </w:t>
      </w:r>
    </w:p>
    <w:p w14:paraId="6F793976" w14:textId="77777777" w:rsidR="009B28D3" w:rsidRPr="006C1417" w:rsidRDefault="00B226EB" w:rsidP="009B28D3">
      <w:pPr>
        <w:rPr>
          <w:rFonts w:cs="Arial"/>
        </w:rPr>
      </w:pPr>
      <w:r w:rsidRPr="006C1417">
        <w:rPr>
          <w:rFonts w:cs="Arial"/>
        </w:rPr>
        <w:t xml:space="preserve">  </w:t>
      </w:r>
      <w:r w:rsidR="008C7EDD" w:rsidRPr="006C1417">
        <w:rPr>
          <w:rFonts w:cs="Arial"/>
        </w:rPr>
        <w:t xml:space="preserve"> </w:t>
      </w:r>
      <w:r w:rsidR="009B28D3" w:rsidRPr="006C1417">
        <w:rPr>
          <w:rFonts w:cs="Arial"/>
        </w:rPr>
        <w:t>Goal</w:t>
      </w:r>
      <w:r w:rsidR="00E7437A" w:rsidRPr="006C1417">
        <w:rPr>
          <w:rFonts w:cs="Arial"/>
        </w:rPr>
        <w:t xml:space="preserve"> of the funded grant</w:t>
      </w:r>
      <w:r w:rsidR="009B28D3" w:rsidRPr="006C1417">
        <w:rPr>
          <w:rFonts w:cs="Arial"/>
        </w:rPr>
        <w:t>: (one sentence)</w:t>
      </w:r>
      <w:r w:rsidR="008C7EDD" w:rsidRPr="006C1417">
        <w:rPr>
          <w:rFonts w:cs="Arial"/>
        </w:rPr>
        <w:t xml:space="preserve"> </w:t>
      </w:r>
    </w:p>
    <w:p w14:paraId="189E5AC8" w14:textId="77777777" w:rsidR="008C7EDD" w:rsidRPr="006C1417" w:rsidRDefault="008C7EDD" w:rsidP="008C7EDD">
      <w:pPr>
        <w:rPr>
          <w:rFonts w:cs="Arial"/>
        </w:rPr>
      </w:pPr>
    </w:p>
    <w:p w14:paraId="0E0D6853" w14:textId="77777777" w:rsidR="008C7EDD" w:rsidRPr="006C1417" w:rsidRDefault="008C7EDD" w:rsidP="008C7EDD">
      <w:pPr>
        <w:rPr>
          <w:rFonts w:cs="Arial"/>
        </w:rPr>
      </w:pPr>
    </w:p>
    <w:p w14:paraId="3367FE70" w14:textId="77777777" w:rsidR="00E344D2" w:rsidRPr="006C1417" w:rsidRDefault="00E344D2" w:rsidP="008C7EDD">
      <w:pPr>
        <w:rPr>
          <w:rFonts w:cs="Arial"/>
        </w:rPr>
      </w:pPr>
    </w:p>
    <w:p w14:paraId="5DDC91B0" w14:textId="0C0AF2EF" w:rsidR="00EC0871" w:rsidRPr="006C1417" w:rsidRDefault="008C6699">
      <w:pPr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E</w:t>
      </w:r>
      <w:r w:rsidR="00EC0871" w:rsidRPr="006C1417">
        <w:rPr>
          <w:rFonts w:cs="Arial"/>
          <w:szCs w:val="22"/>
          <w:shd w:val="clear" w:color="auto" w:fill="FFFFFF"/>
        </w:rPr>
        <w:t xml:space="preserve">. </w:t>
      </w:r>
      <w:r w:rsidR="00D2324E" w:rsidRPr="006C1417">
        <w:rPr>
          <w:rFonts w:cs="Arial"/>
          <w:szCs w:val="22"/>
          <w:shd w:val="clear" w:color="auto" w:fill="FFFFFF"/>
        </w:rPr>
        <w:t>Productivity metrics. Please complete the following table</w:t>
      </w:r>
      <w:r w:rsidR="008C7E21" w:rsidRPr="006C1417">
        <w:rPr>
          <w:rFonts w:cs="Arial"/>
          <w:szCs w:val="22"/>
          <w:shd w:val="clear" w:color="auto" w:fill="FFFFFF"/>
        </w:rPr>
        <w:t xml:space="preserve">. </w:t>
      </w:r>
      <w:r w:rsidR="00A86ED8" w:rsidRPr="006C1417">
        <w:rPr>
          <w:rFonts w:cs="Arial"/>
          <w:szCs w:val="22"/>
          <w:shd w:val="clear" w:color="auto" w:fill="FFFFFF"/>
        </w:rPr>
        <w:t>When necessary f</w:t>
      </w:r>
      <w:r w:rsidR="008C7E21" w:rsidRPr="006C1417">
        <w:rPr>
          <w:rFonts w:cs="Arial"/>
          <w:szCs w:val="22"/>
          <w:shd w:val="clear" w:color="auto" w:fill="FFFFFF"/>
        </w:rPr>
        <w:t>or publication and j</w:t>
      </w:r>
      <w:r w:rsidR="00A86ED8" w:rsidRPr="006C1417">
        <w:rPr>
          <w:rFonts w:cs="Arial"/>
          <w:szCs w:val="22"/>
          <w:shd w:val="clear" w:color="auto" w:fill="FFFFFF"/>
        </w:rPr>
        <w:t>ournal metrics</w:t>
      </w:r>
      <w:r w:rsidR="008C7E21" w:rsidRPr="006C1417">
        <w:rPr>
          <w:rFonts w:cs="Arial"/>
          <w:szCs w:val="22"/>
          <w:shd w:val="clear" w:color="auto" w:fill="FFFFFF"/>
        </w:rPr>
        <w:t xml:space="preserve"> please use </w:t>
      </w:r>
      <w:r w:rsidR="00D2324E" w:rsidRPr="006C1417">
        <w:rPr>
          <w:rFonts w:cs="Arial"/>
          <w:szCs w:val="22"/>
          <w:shd w:val="clear" w:color="auto" w:fill="FFFFFF"/>
        </w:rPr>
        <w:t xml:space="preserve">information from ISI Web of Science. </w:t>
      </w:r>
    </w:p>
    <w:p w14:paraId="71CDE2E1" w14:textId="77777777" w:rsidR="00D2324E" w:rsidRPr="006C1417" w:rsidRDefault="00D2324E">
      <w:pPr>
        <w:autoSpaceDE/>
        <w:autoSpaceDN/>
        <w:rPr>
          <w:rFonts w:cs="Arial"/>
          <w:szCs w:val="22"/>
          <w:shd w:val="clear" w:color="auto" w:fill="FFFFFF"/>
        </w:rPr>
      </w:pPr>
    </w:p>
    <w:tbl>
      <w:tblPr>
        <w:tblW w:w="8930" w:type="dxa"/>
        <w:tblInd w:w="93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1733"/>
      </w:tblGrid>
      <w:tr w:rsidR="00D2324E" w:rsidRPr="00D043F4" w14:paraId="4A08AAB0" w14:textId="77777777" w:rsidTr="00D2324E">
        <w:tc>
          <w:tcPr>
            <w:tcW w:w="7197" w:type="dxa"/>
            <w:vAlign w:val="center"/>
          </w:tcPr>
          <w:p w14:paraId="0285B8B2" w14:textId="77777777" w:rsidR="00D2324E" w:rsidRPr="00D043F4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4"/>
              </w:rPr>
            </w:pPr>
            <w:r w:rsidRPr="00D043F4">
              <w:rPr>
                <w:rFonts w:eastAsia="Calibri" w:cs="Arial"/>
                <w:b/>
                <w:bCs/>
                <w:color w:val="000000"/>
                <w:sz w:val="24"/>
              </w:rPr>
              <w:t>Fields</w:t>
            </w:r>
          </w:p>
        </w:tc>
        <w:tc>
          <w:tcPr>
            <w:tcW w:w="1733" w:type="dxa"/>
            <w:vAlign w:val="center"/>
          </w:tcPr>
          <w:p w14:paraId="5F0B27F4" w14:textId="77777777" w:rsidR="00D2324E" w:rsidRPr="00D043F4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4"/>
              </w:rPr>
            </w:pPr>
            <w:r w:rsidRPr="00D043F4">
              <w:rPr>
                <w:rFonts w:eastAsia="Calibri" w:cs="Arial"/>
                <w:b/>
                <w:bCs/>
                <w:color w:val="000000"/>
                <w:sz w:val="24"/>
              </w:rPr>
              <w:t>Value</w:t>
            </w:r>
          </w:p>
        </w:tc>
      </w:tr>
      <w:tr w:rsidR="00D2324E" w:rsidRPr="00D043F4" w14:paraId="594EE4D1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8F3C2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Cs w:val="22"/>
              </w:rPr>
            </w:pPr>
            <w:r w:rsidRPr="00D043F4">
              <w:rPr>
                <w:rFonts w:eastAsia="Calibri" w:cs="Arial"/>
                <w:color w:val="000000"/>
                <w:szCs w:val="22"/>
              </w:rPr>
              <w:t>PhD graduation date</w:t>
            </w:r>
          </w:p>
        </w:tc>
        <w:tc>
          <w:tcPr>
            <w:tcW w:w="173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FC40CE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043F4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043F4" w14:paraId="6F97393E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D18CA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Cs w:val="22"/>
              </w:rPr>
            </w:pPr>
            <w:r w:rsidRPr="00D043F4">
              <w:rPr>
                <w:rFonts w:eastAsia="Calibri" w:cs="Arial"/>
                <w:color w:val="000000"/>
                <w:szCs w:val="22"/>
              </w:rPr>
              <w:t>Year of your first publication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59CE8AF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043F4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043F4" w14:paraId="3401B7F4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FE28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Cs w:val="22"/>
              </w:rPr>
            </w:pPr>
            <w:r w:rsidRPr="00D043F4">
              <w:rPr>
                <w:rFonts w:eastAsia="Calibri" w:cs="Arial"/>
                <w:color w:val="000000"/>
                <w:szCs w:val="22"/>
              </w:rPr>
              <w:t>Number of publications during your PhD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AD1F71D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043F4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043F4" w14:paraId="2AA06A6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CF863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Cs w:val="22"/>
              </w:rPr>
            </w:pPr>
            <w:r w:rsidRPr="00D043F4">
              <w:rPr>
                <w:rFonts w:eastAsia="Calibri" w:cs="Arial"/>
                <w:color w:val="000000"/>
                <w:szCs w:val="22"/>
              </w:rPr>
              <w:t>Total number of publications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5D1BF31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043F4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043F4" w14:paraId="0E7B907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DF230" w14:textId="3481FEC0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Cs w:val="22"/>
              </w:rPr>
            </w:pPr>
            <w:r w:rsidRPr="00D043F4">
              <w:rPr>
                <w:rFonts w:eastAsia="Calibri" w:cs="Arial"/>
                <w:color w:val="000000"/>
                <w:szCs w:val="22"/>
              </w:rPr>
              <w:t>H-index (</w:t>
            </w:r>
            <w:r w:rsidR="005B114F">
              <w:rPr>
                <w:rFonts w:eastAsia="Calibri" w:cs="Arial"/>
                <w:color w:val="000000"/>
                <w:szCs w:val="22"/>
              </w:rPr>
              <w:t>W</w:t>
            </w:r>
            <w:r w:rsidRPr="00D043F4">
              <w:rPr>
                <w:rFonts w:eastAsia="Calibri" w:cs="Arial"/>
                <w:color w:val="000000"/>
                <w:szCs w:val="22"/>
              </w:rPr>
              <w:t xml:space="preserve">eb of </w:t>
            </w:r>
            <w:r w:rsidR="005B114F">
              <w:rPr>
                <w:rFonts w:eastAsia="Calibri" w:cs="Arial"/>
                <w:color w:val="000000"/>
                <w:szCs w:val="22"/>
              </w:rPr>
              <w:t>S</w:t>
            </w:r>
            <w:r w:rsidRPr="00D043F4">
              <w:rPr>
                <w:rFonts w:eastAsia="Calibri" w:cs="Arial"/>
                <w:color w:val="000000"/>
                <w:szCs w:val="22"/>
              </w:rPr>
              <w:t>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2E10B4F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043F4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043F4" w14:paraId="1135ED73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1287A" w14:textId="00DFE994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Cs w:val="22"/>
              </w:rPr>
            </w:pPr>
            <w:r w:rsidRPr="00D043F4">
              <w:rPr>
                <w:rFonts w:eastAsia="Calibri" w:cs="Arial"/>
                <w:color w:val="000000"/>
                <w:szCs w:val="22"/>
              </w:rPr>
              <w:t>Total number of citations (</w:t>
            </w:r>
            <w:r w:rsidR="005B114F">
              <w:rPr>
                <w:rFonts w:eastAsia="Calibri" w:cs="Arial"/>
                <w:color w:val="000000"/>
                <w:szCs w:val="22"/>
              </w:rPr>
              <w:t>W</w:t>
            </w:r>
            <w:r w:rsidRPr="00D043F4">
              <w:rPr>
                <w:rFonts w:eastAsia="Calibri" w:cs="Arial"/>
                <w:color w:val="000000"/>
                <w:szCs w:val="22"/>
              </w:rPr>
              <w:t xml:space="preserve">eb of </w:t>
            </w:r>
            <w:r w:rsidR="005B114F">
              <w:rPr>
                <w:rFonts w:eastAsia="Calibri" w:cs="Arial"/>
                <w:color w:val="000000"/>
                <w:szCs w:val="22"/>
              </w:rPr>
              <w:t>S</w:t>
            </w:r>
            <w:r w:rsidRPr="00D043F4">
              <w:rPr>
                <w:rFonts w:eastAsia="Calibri" w:cs="Arial"/>
                <w:color w:val="000000"/>
                <w:szCs w:val="22"/>
              </w:rPr>
              <w:t>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B5AB09A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043F4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043F4" w14:paraId="7FE9DC55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CF612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Cs w:val="22"/>
              </w:rPr>
            </w:pPr>
            <w:r w:rsidRPr="00D043F4">
              <w:rPr>
                <w:rFonts w:eastAsia="Calibri" w:cs="Arial"/>
                <w:color w:val="000000"/>
                <w:szCs w:val="22"/>
              </w:rPr>
              <w:t>Number of articles as first author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ED8D82C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043F4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D043F4" w14:paraId="5FB1FFF7" w14:textId="77777777" w:rsidTr="00D2324E">
        <w:tc>
          <w:tcPr>
            <w:tcW w:w="719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9B6AC9A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Cs w:val="22"/>
              </w:rPr>
            </w:pPr>
            <w:r w:rsidRPr="00D043F4">
              <w:rPr>
                <w:rFonts w:eastAsia="Calibri" w:cs="Arial"/>
                <w:color w:val="000000"/>
                <w:szCs w:val="22"/>
              </w:rPr>
              <w:t>Number of articles as corresponding author</w:t>
            </w:r>
          </w:p>
        </w:tc>
        <w:tc>
          <w:tcPr>
            <w:tcW w:w="17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87660" w14:textId="77777777" w:rsidR="00D2324E" w:rsidRPr="00D043F4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D043F4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</w:tbl>
    <w:p w14:paraId="4AB57E53" w14:textId="77777777" w:rsidR="00D2324E" w:rsidRPr="006C1417" w:rsidRDefault="00D2324E">
      <w:pPr>
        <w:rPr>
          <w:rFonts w:cs="Arial"/>
          <w:szCs w:val="22"/>
        </w:rPr>
      </w:pPr>
    </w:p>
    <w:p w14:paraId="5AFB0940" w14:textId="77777777" w:rsidR="00BD13BA" w:rsidRPr="006C1417" w:rsidRDefault="00BD13BA">
      <w:pPr>
        <w:rPr>
          <w:rFonts w:cs="Arial"/>
          <w:szCs w:val="22"/>
        </w:rPr>
      </w:pPr>
    </w:p>
    <w:p w14:paraId="6B9EB078" w14:textId="45254212" w:rsidR="00BD13BA" w:rsidRPr="006C1417" w:rsidRDefault="008C6699" w:rsidP="00BD13BA">
      <w:pPr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BD13BA" w:rsidRPr="006C1417">
        <w:rPr>
          <w:rFonts w:cs="Arial"/>
          <w:szCs w:val="22"/>
        </w:rPr>
        <w:t xml:space="preserve">. Other activities that you consider relevant for this application. </w:t>
      </w:r>
    </w:p>
    <w:p w14:paraId="41E4CBBA" w14:textId="77777777" w:rsidR="00BD13BA" w:rsidRPr="006C1417" w:rsidRDefault="00BD13BA">
      <w:pPr>
        <w:rPr>
          <w:rFonts w:cs="Arial"/>
          <w:szCs w:val="22"/>
        </w:rPr>
      </w:pPr>
    </w:p>
    <w:p w14:paraId="01687A36" w14:textId="77777777" w:rsidR="00BD13BA" w:rsidRDefault="00BD13BA">
      <w:pPr>
        <w:rPr>
          <w:rFonts w:cs="Arial"/>
          <w:szCs w:val="22"/>
        </w:rPr>
      </w:pPr>
    </w:p>
    <w:p w14:paraId="4664C15A" w14:textId="77777777" w:rsidR="008C6699" w:rsidRDefault="008C6699">
      <w:pPr>
        <w:rPr>
          <w:rFonts w:cs="Arial"/>
          <w:szCs w:val="22"/>
        </w:rPr>
      </w:pPr>
    </w:p>
    <w:p w14:paraId="0B9477E6" w14:textId="62864A45" w:rsidR="008C6699" w:rsidRPr="006C1417" w:rsidRDefault="00826437" w:rsidP="008C6699">
      <w:pPr>
        <w:pStyle w:val="Subtitle2"/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lastRenderedPageBreak/>
        <w:t>G</w:t>
      </w:r>
      <w:r w:rsidR="008C6699" w:rsidRPr="006C1417">
        <w:rPr>
          <w:rFonts w:cs="Arial"/>
          <w:b w:val="0"/>
          <w:sz w:val="22"/>
          <w:szCs w:val="22"/>
          <w:u w:val="none"/>
        </w:rPr>
        <w:t>. Awards</w:t>
      </w:r>
      <w:r w:rsidR="008C6699">
        <w:rPr>
          <w:rFonts w:cs="Arial"/>
          <w:b w:val="0"/>
          <w:sz w:val="22"/>
          <w:szCs w:val="22"/>
          <w:u w:val="none"/>
        </w:rPr>
        <w:t>.</w:t>
      </w:r>
    </w:p>
    <w:p w14:paraId="04BB6D2D" w14:textId="59C877B6" w:rsidR="008C6699" w:rsidRDefault="008C6699">
      <w:pPr>
        <w:rPr>
          <w:rFonts w:cs="Arial"/>
          <w:szCs w:val="22"/>
        </w:rPr>
      </w:pPr>
    </w:p>
    <w:p w14:paraId="1DEFF05D" w14:textId="77777777" w:rsidR="00826437" w:rsidRDefault="00826437">
      <w:pPr>
        <w:rPr>
          <w:rFonts w:cs="Arial"/>
          <w:szCs w:val="22"/>
        </w:rPr>
      </w:pPr>
    </w:p>
    <w:p w14:paraId="202A24C0" w14:textId="77777777" w:rsidR="00826437" w:rsidRDefault="00826437">
      <w:pPr>
        <w:rPr>
          <w:rFonts w:cs="Arial"/>
          <w:szCs w:val="22"/>
        </w:rPr>
      </w:pPr>
    </w:p>
    <w:p w14:paraId="5FAC035B" w14:textId="77777777" w:rsidR="00826437" w:rsidRDefault="00826437">
      <w:pPr>
        <w:rPr>
          <w:rFonts w:cs="Arial"/>
          <w:szCs w:val="22"/>
        </w:rPr>
      </w:pPr>
    </w:p>
    <w:p w14:paraId="3C5BE624" w14:textId="77777777" w:rsidR="00826437" w:rsidRDefault="00826437">
      <w:pPr>
        <w:rPr>
          <w:rFonts w:cs="Arial"/>
          <w:szCs w:val="22"/>
        </w:rPr>
      </w:pPr>
    </w:p>
    <w:p w14:paraId="7ABB3EE8" w14:textId="77777777" w:rsidR="00826437" w:rsidRDefault="00826437">
      <w:pPr>
        <w:rPr>
          <w:rFonts w:cs="Arial"/>
          <w:szCs w:val="22"/>
        </w:rPr>
      </w:pPr>
    </w:p>
    <w:p w14:paraId="6B532BB6" w14:textId="77777777" w:rsidR="00826437" w:rsidRPr="006C1417" w:rsidRDefault="00826437">
      <w:pPr>
        <w:rPr>
          <w:rFonts w:cs="Arial"/>
          <w:szCs w:val="22"/>
        </w:rPr>
      </w:pPr>
    </w:p>
    <w:p w14:paraId="202522B7" w14:textId="1195205D" w:rsidR="00BD13BA" w:rsidRDefault="00BD13BA" w:rsidP="004875A9">
      <w:pPr>
        <w:jc w:val="both"/>
        <w:rPr>
          <w:rFonts w:cs="Arial"/>
          <w:szCs w:val="22"/>
          <w:shd w:val="clear" w:color="auto" w:fill="FFFFFF"/>
        </w:rPr>
      </w:pPr>
      <w:r w:rsidRPr="006C1417">
        <w:rPr>
          <w:rFonts w:cs="Arial"/>
          <w:szCs w:val="22"/>
          <w:shd w:val="clear" w:color="auto" w:fill="FFFFFF"/>
        </w:rPr>
        <w:t xml:space="preserve">This Application form must be completed and sent electronically (as a PDF file) along with other application materials to </w:t>
      </w:r>
      <w:r w:rsidR="008A6406">
        <w:rPr>
          <w:rFonts w:cs="Arial"/>
          <w:szCs w:val="22"/>
          <w:shd w:val="clear" w:color="auto" w:fill="FFFFFF"/>
        </w:rPr>
        <w:t>S</w:t>
      </w:r>
      <w:r w:rsidR="004875A9">
        <w:rPr>
          <w:rFonts w:cs="Arial"/>
          <w:szCs w:val="22"/>
          <w:shd w:val="clear" w:color="auto" w:fill="FFFFFF"/>
        </w:rPr>
        <w:t>chool of Medicine</w:t>
      </w:r>
      <w:r w:rsidR="00FE2BEB">
        <w:rPr>
          <w:rFonts w:cs="Arial"/>
          <w:szCs w:val="22"/>
          <w:shd w:val="clear" w:color="auto" w:fill="FFFFFF"/>
        </w:rPr>
        <w:t xml:space="preserve"> Office for Research</w:t>
      </w:r>
      <w:r w:rsidR="004875A9">
        <w:rPr>
          <w:rFonts w:cs="Arial"/>
          <w:szCs w:val="22"/>
          <w:shd w:val="clear" w:color="auto" w:fill="FFFFFF"/>
        </w:rPr>
        <w:t xml:space="preserve">, </w:t>
      </w:r>
      <w:r w:rsidRPr="006C1417">
        <w:rPr>
          <w:rFonts w:cs="Arial"/>
          <w:szCs w:val="22"/>
          <w:shd w:val="clear" w:color="auto" w:fill="FFFFFF"/>
        </w:rPr>
        <w:t>P</w:t>
      </w:r>
      <w:r w:rsidR="00A3477B">
        <w:rPr>
          <w:rFonts w:cs="Arial"/>
          <w:szCs w:val="22"/>
          <w:shd w:val="clear" w:color="auto" w:fill="FFFFFF"/>
        </w:rPr>
        <w:t>ontificia</w:t>
      </w:r>
      <w:r w:rsidRPr="006C1417">
        <w:rPr>
          <w:rFonts w:cs="Arial"/>
          <w:szCs w:val="22"/>
          <w:shd w:val="clear" w:color="auto" w:fill="FFFFFF"/>
        </w:rPr>
        <w:t xml:space="preserve"> Universidad Católica de Chile, e-mail</w:t>
      </w:r>
      <w:r w:rsidR="00EB6ED2">
        <w:rPr>
          <w:rFonts w:cs="Arial"/>
          <w:szCs w:val="22"/>
          <w:shd w:val="clear" w:color="auto" w:fill="FFFFFF"/>
        </w:rPr>
        <w:t xml:space="preserve"> </w:t>
      </w:r>
      <w:hyperlink r:id="rId7" w:history="1">
        <w:r w:rsidR="00EB6ED2" w:rsidRPr="00393AAC">
          <w:rPr>
            <w:rStyle w:val="Hipervnculo"/>
            <w:rFonts w:cs="Arial"/>
            <w:szCs w:val="22"/>
            <w:shd w:val="clear" w:color="auto" w:fill="FFFFFF"/>
          </w:rPr>
          <w:t>mvinagrec@uc.cl</w:t>
        </w:r>
      </w:hyperlink>
      <w:r w:rsidR="00EB6ED2">
        <w:rPr>
          <w:rFonts w:cs="Arial"/>
          <w:szCs w:val="22"/>
          <w:shd w:val="clear" w:color="auto" w:fill="FFFFFF"/>
        </w:rPr>
        <w:t xml:space="preserve"> </w:t>
      </w:r>
      <w:r w:rsidR="00083A98">
        <w:rPr>
          <w:rFonts w:cs="Arial"/>
          <w:szCs w:val="22"/>
          <w:shd w:val="clear" w:color="auto" w:fill="FFFFFF"/>
        </w:rPr>
        <w:t xml:space="preserve">stating which </w:t>
      </w:r>
      <w:r w:rsidR="003232DC">
        <w:rPr>
          <w:rFonts w:cs="Arial"/>
          <w:szCs w:val="22"/>
          <w:shd w:val="clear" w:color="auto" w:fill="FFFFFF"/>
        </w:rPr>
        <w:t>postdoctoral</w:t>
      </w:r>
      <w:r w:rsidR="00083A98">
        <w:rPr>
          <w:rFonts w:cs="Arial"/>
          <w:szCs w:val="22"/>
          <w:shd w:val="clear" w:color="auto" w:fill="FFFFFF"/>
        </w:rPr>
        <w:t xml:space="preserve"> position are you applying to.</w:t>
      </w:r>
    </w:p>
    <w:p w14:paraId="4BB189B1" w14:textId="77777777" w:rsidR="00BD13BA" w:rsidRPr="00D2324E" w:rsidRDefault="00BD13BA">
      <w:pPr>
        <w:rPr>
          <w:rFonts w:cs="Arial"/>
          <w:szCs w:val="22"/>
        </w:rPr>
      </w:pPr>
    </w:p>
    <w:sectPr w:rsidR="00BD13BA" w:rsidRPr="00D2324E" w:rsidSect="008C7EDD">
      <w:headerReference w:type="default" r:id="rId8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1255" w14:textId="77777777" w:rsidR="00AD7D66" w:rsidRDefault="00AD7D66">
      <w:r>
        <w:separator/>
      </w:r>
    </w:p>
  </w:endnote>
  <w:endnote w:type="continuationSeparator" w:id="0">
    <w:p w14:paraId="1259AF74" w14:textId="77777777" w:rsidR="00AD7D66" w:rsidRDefault="00AD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4033" w14:textId="77777777" w:rsidR="00AD7D66" w:rsidRDefault="00AD7D66">
      <w:r>
        <w:separator/>
      </w:r>
    </w:p>
  </w:footnote>
  <w:footnote w:type="continuationSeparator" w:id="0">
    <w:p w14:paraId="616B218D" w14:textId="77777777" w:rsidR="00AD7D66" w:rsidRDefault="00AD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4472C4" w:themeColor="accent5"/>
        <w:spacing w:val="20"/>
        <w:sz w:val="24"/>
        <w:szCs w:val="21"/>
        <w:lang w:val="es-CL"/>
      </w:rPr>
      <w:alias w:val="Título"/>
      <w:tag w:val=""/>
      <w:id w:val="1613712270"/>
      <w:placeholder>
        <w:docPart w:val="DD6A57B1C6C19C448ED0425272DEEA3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1651E1B1" w14:textId="16699A9E" w:rsidR="00AB3978" w:rsidRPr="00696A65" w:rsidRDefault="00696A65" w:rsidP="00597BD9">
        <w:pPr>
          <w:pStyle w:val="Sinespaciado"/>
          <w:spacing w:after="240" w:line="264" w:lineRule="auto"/>
          <w:jc w:val="center"/>
          <w:rPr>
            <w:color w:val="5B9BD5" w:themeColor="accent1"/>
            <w:spacing w:val="20"/>
            <w:szCs w:val="20"/>
            <w:lang w:val="es-CL"/>
          </w:rPr>
        </w:pPr>
        <w:r w:rsidRPr="00696A65">
          <w:rPr>
            <w:b/>
            <w:bCs/>
            <w:color w:val="4472C4" w:themeColor="accent5"/>
            <w:spacing w:val="20"/>
            <w:sz w:val="24"/>
            <w:szCs w:val="21"/>
            <w:lang w:val="es-CL"/>
          </w:rPr>
          <w:t>Pontificia Universidad Católica de Chile                                                                                       Facultad de Medicina – Facultad de Ciencias Biológicas</w:t>
        </w:r>
      </w:p>
    </w:sdtContent>
  </w:sdt>
  <w:p w14:paraId="6066D928" w14:textId="77777777" w:rsidR="008C7EDD" w:rsidRPr="00696A65" w:rsidRDefault="008C7EDD" w:rsidP="008C7EDD">
    <w:pPr>
      <w:pStyle w:val="Encabezado"/>
      <w:rPr>
        <w:rStyle w:val="DataField11pt-SingleChar"/>
        <w:rFonts w:cs="Times New Roman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70E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A7097E"/>
    <w:multiLevelType w:val="hybridMultilevel"/>
    <w:tmpl w:val="C9F666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00482">
    <w:abstractNumId w:val="3"/>
  </w:num>
  <w:num w:numId="2" w16cid:durableId="554124516">
    <w:abstractNumId w:val="1"/>
  </w:num>
  <w:num w:numId="3" w16cid:durableId="354772934">
    <w:abstractNumId w:val="0"/>
  </w:num>
  <w:num w:numId="4" w16cid:durableId="103831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DD"/>
    <w:rsid w:val="00002790"/>
    <w:rsid w:val="00004B99"/>
    <w:rsid w:val="000120D3"/>
    <w:rsid w:val="0002299D"/>
    <w:rsid w:val="0004733E"/>
    <w:rsid w:val="000825D2"/>
    <w:rsid w:val="00083A98"/>
    <w:rsid w:val="00085A58"/>
    <w:rsid w:val="0009758E"/>
    <w:rsid w:val="000A4E63"/>
    <w:rsid w:val="000D71DC"/>
    <w:rsid w:val="000F542D"/>
    <w:rsid w:val="00120DCB"/>
    <w:rsid w:val="00137297"/>
    <w:rsid w:val="001470A6"/>
    <w:rsid w:val="001A007E"/>
    <w:rsid w:val="001C30DC"/>
    <w:rsid w:val="001C374C"/>
    <w:rsid w:val="001D405A"/>
    <w:rsid w:val="001E72BC"/>
    <w:rsid w:val="001F6AEC"/>
    <w:rsid w:val="00211210"/>
    <w:rsid w:val="00216612"/>
    <w:rsid w:val="00217AC0"/>
    <w:rsid w:val="002316AE"/>
    <w:rsid w:val="00242B46"/>
    <w:rsid w:val="00261888"/>
    <w:rsid w:val="00272400"/>
    <w:rsid w:val="00273599"/>
    <w:rsid w:val="002A3B8D"/>
    <w:rsid w:val="002D36E0"/>
    <w:rsid w:val="002E046B"/>
    <w:rsid w:val="002F622B"/>
    <w:rsid w:val="00304A7E"/>
    <w:rsid w:val="0032108F"/>
    <w:rsid w:val="003232DC"/>
    <w:rsid w:val="00337DB6"/>
    <w:rsid w:val="00343248"/>
    <w:rsid w:val="00376499"/>
    <w:rsid w:val="00385A81"/>
    <w:rsid w:val="003A28F5"/>
    <w:rsid w:val="003C5CFF"/>
    <w:rsid w:val="003E4A62"/>
    <w:rsid w:val="003E4E93"/>
    <w:rsid w:val="00432F73"/>
    <w:rsid w:val="004636D6"/>
    <w:rsid w:val="004875A9"/>
    <w:rsid w:val="00496FB9"/>
    <w:rsid w:val="004A6959"/>
    <w:rsid w:val="004B1844"/>
    <w:rsid w:val="004B2285"/>
    <w:rsid w:val="005165B9"/>
    <w:rsid w:val="005326C8"/>
    <w:rsid w:val="00540AF9"/>
    <w:rsid w:val="00565138"/>
    <w:rsid w:val="00577641"/>
    <w:rsid w:val="00597B83"/>
    <w:rsid w:val="00597BD9"/>
    <w:rsid w:val="005A0FA1"/>
    <w:rsid w:val="005A7658"/>
    <w:rsid w:val="005B114F"/>
    <w:rsid w:val="005B7B9B"/>
    <w:rsid w:val="005F3DCA"/>
    <w:rsid w:val="005F5587"/>
    <w:rsid w:val="00613A36"/>
    <w:rsid w:val="00630859"/>
    <w:rsid w:val="0064583C"/>
    <w:rsid w:val="00645AA4"/>
    <w:rsid w:val="0067599B"/>
    <w:rsid w:val="0069465B"/>
    <w:rsid w:val="00696A65"/>
    <w:rsid w:val="006A3663"/>
    <w:rsid w:val="006C1417"/>
    <w:rsid w:val="00714A2C"/>
    <w:rsid w:val="00733DB2"/>
    <w:rsid w:val="0075284A"/>
    <w:rsid w:val="00781EE1"/>
    <w:rsid w:val="007A2BF4"/>
    <w:rsid w:val="007A759A"/>
    <w:rsid w:val="007E33B3"/>
    <w:rsid w:val="007E7EA5"/>
    <w:rsid w:val="007F06E9"/>
    <w:rsid w:val="007F7580"/>
    <w:rsid w:val="00803817"/>
    <w:rsid w:val="00826437"/>
    <w:rsid w:val="0083603E"/>
    <w:rsid w:val="008541ED"/>
    <w:rsid w:val="0085631D"/>
    <w:rsid w:val="00875C0D"/>
    <w:rsid w:val="0087625A"/>
    <w:rsid w:val="008870CC"/>
    <w:rsid w:val="008A2AA5"/>
    <w:rsid w:val="008A6406"/>
    <w:rsid w:val="008C6699"/>
    <w:rsid w:val="008C7E21"/>
    <w:rsid w:val="008C7EDD"/>
    <w:rsid w:val="008E7A50"/>
    <w:rsid w:val="008F39B8"/>
    <w:rsid w:val="00907895"/>
    <w:rsid w:val="00926AC5"/>
    <w:rsid w:val="00944E2F"/>
    <w:rsid w:val="0096001A"/>
    <w:rsid w:val="009826D1"/>
    <w:rsid w:val="009931C4"/>
    <w:rsid w:val="009A4EBF"/>
    <w:rsid w:val="009B28D3"/>
    <w:rsid w:val="00A00C09"/>
    <w:rsid w:val="00A3477B"/>
    <w:rsid w:val="00A66A61"/>
    <w:rsid w:val="00A82997"/>
    <w:rsid w:val="00A86ED8"/>
    <w:rsid w:val="00AB3978"/>
    <w:rsid w:val="00AD7D66"/>
    <w:rsid w:val="00B149DB"/>
    <w:rsid w:val="00B226EB"/>
    <w:rsid w:val="00B3635D"/>
    <w:rsid w:val="00B65B6B"/>
    <w:rsid w:val="00B71B85"/>
    <w:rsid w:val="00B74981"/>
    <w:rsid w:val="00BB1345"/>
    <w:rsid w:val="00BD13BA"/>
    <w:rsid w:val="00BF1320"/>
    <w:rsid w:val="00BF45E9"/>
    <w:rsid w:val="00C0551C"/>
    <w:rsid w:val="00C457D6"/>
    <w:rsid w:val="00C51D32"/>
    <w:rsid w:val="00C55CEC"/>
    <w:rsid w:val="00C76102"/>
    <w:rsid w:val="00CA330B"/>
    <w:rsid w:val="00CC7A3A"/>
    <w:rsid w:val="00CE751D"/>
    <w:rsid w:val="00CF2599"/>
    <w:rsid w:val="00CF6B16"/>
    <w:rsid w:val="00D043F4"/>
    <w:rsid w:val="00D2324E"/>
    <w:rsid w:val="00D23650"/>
    <w:rsid w:val="00D347FC"/>
    <w:rsid w:val="00D421BB"/>
    <w:rsid w:val="00D61C1F"/>
    <w:rsid w:val="00D65856"/>
    <w:rsid w:val="00D8708B"/>
    <w:rsid w:val="00D91F70"/>
    <w:rsid w:val="00DA19E5"/>
    <w:rsid w:val="00DA6B74"/>
    <w:rsid w:val="00DD64B3"/>
    <w:rsid w:val="00DD7C54"/>
    <w:rsid w:val="00DE699A"/>
    <w:rsid w:val="00E05B80"/>
    <w:rsid w:val="00E2182A"/>
    <w:rsid w:val="00E32C72"/>
    <w:rsid w:val="00E344D2"/>
    <w:rsid w:val="00E36E0B"/>
    <w:rsid w:val="00E41FD9"/>
    <w:rsid w:val="00E512E2"/>
    <w:rsid w:val="00E7437A"/>
    <w:rsid w:val="00E83D30"/>
    <w:rsid w:val="00E83FDA"/>
    <w:rsid w:val="00EA2496"/>
    <w:rsid w:val="00EA7E34"/>
    <w:rsid w:val="00EB03A3"/>
    <w:rsid w:val="00EB6ED2"/>
    <w:rsid w:val="00EC0871"/>
    <w:rsid w:val="00ED201B"/>
    <w:rsid w:val="00ED3B31"/>
    <w:rsid w:val="00ED41A2"/>
    <w:rsid w:val="00ED71D7"/>
    <w:rsid w:val="00EE56A6"/>
    <w:rsid w:val="00EE6D77"/>
    <w:rsid w:val="00F006B2"/>
    <w:rsid w:val="00F3069D"/>
    <w:rsid w:val="00F34201"/>
    <w:rsid w:val="00F4476C"/>
    <w:rsid w:val="00F44B1A"/>
    <w:rsid w:val="00F545AE"/>
    <w:rsid w:val="00F67BE9"/>
    <w:rsid w:val="00F920CC"/>
    <w:rsid w:val="00F94AAC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25AD8C"/>
  <w15:docId w15:val="{7EEA3FC7-CF54-4CC7-9481-7CEA384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DD"/>
    <w:pPr>
      <w:autoSpaceDE w:val="0"/>
      <w:autoSpaceDN w:val="0"/>
    </w:pPr>
    <w:rPr>
      <w:rFonts w:ascii="Arial" w:eastAsia="Times New Roman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8C7EDD"/>
    <w:pPr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C7EDD"/>
    <w:rPr>
      <w:rFonts w:ascii="Arial" w:eastAsia="Times New Roman" w:hAnsi="Arial" w:cs="Arial"/>
      <w:b/>
      <w:bCs/>
    </w:rPr>
  </w:style>
  <w:style w:type="paragraph" w:styleId="Encabezado">
    <w:name w:val="header"/>
    <w:basedOn w:val="Normal"/>
    <w:link w:val="EncabezadoC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EncabezadoCar">
    <w:name w:val="Encabezado Car"/>
    <w:link w:val="Encabezado"/>
    <w:rsid w:val="008C7EDD"/>
    <w:rPr>
      <w:rFonts w:ascii="Arial" w:eastAsia="Times New Roman" w:hAnsi="Arial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8C7EDD"/>
    <w:rPr>
      <w:sz w:val="20"/>
      <w:szCs w:val="20"/>
    </w:rPr>
  </w:style>
  <w:style w:type="character" w:customStyle="1" w:styleId="DataField11pt-SingleChar">
    <w:name w:val="Data Field 11pt-Single Char"/>
    <w:link w:val="DataField11pt-Single"/>
    <w:rsid w:val="008C7EDD"/>
    <w:rPr>
      <w:rFonts w:ascii="Arial" w:eastAsia="Times New Roman" w:hAnsi="Arial" w:cs="Arial"/>
      <w:szCs w:val="20"/>
    </w:rPr>
  </w:style>
  <w:style w:type="paragraph" w:styleId="Piedepgina">
    <w:name w:val="footer"/>
    <w:basedOn w:val="Normal"/>
    <w:link w:val="PiedepginaC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PiedepginaCar">
    <w:name w:val="Pie de página Car"/>
    <w:link w:val="Piedepgina"/>
    <w:rsid w:val="008C7EDD"/>
    <w:rPr>
      <w:rFonts w:ascii="Arial" w:eastAsia="Times New Roman" w:hAnsi="Arial" w:cs="Times New Roman"/>
      <w:szCs w:val="24"/>
    </w:rPr>
  </w:style>
  <w:style w:type="character" w:styleId="Nmerodepgina">
    <w:name w:val="page number"/>
    <w:rsid w:val="008C7EDD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Piedepgina"/>
    <w:rsid w:val="008C7EDD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FormFieldCaption">
    <w:name w:val="Form Field Caption"/>
    <w:basedOn w:val="Normal"/>
    <w:rsid w:val="008C7EDD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PIHeader">
    <w:name w:val="PI Header"/>
    <w:basedOn w:val="Normal"/>
    <w:rsid w:val="008C7EDD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C7EDD"/>
    <w:pPr>
      <w:spacing w:before="40" w:after="40"/>
      <w:jc w:val="center"/>
    </w:pPr>
    <w:rPr>
      <w:rFonts w:cs="Arial"/>
      <w:iCs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8C7EDD"/>
    <w:pPr>
      <w:keepNext/>
      <w:spacing w:before="360" w:after="120"/>
      <w:outlineLvl w:val="1"/>
    </w:pPr>
    <w:rPr>
      <w:b/>
      <w:sz w:val="20"/>
    </w:rPr>
  </w:style>
  <w:style w:type="character" w:customStyle="1" w:styleId="SubttuloCar">
    <w:name w:val="Subtítulo Car"/>
    <w:link w:val="Subttulo"/>
    <w:rsid w:val="008C7EDD"/>
    <w:rPr>
      <w:rFonts w:ascii="Arial" w:eastAsia="Times New Roman" w:hAnsi="Arial" w:cs="Times New Roman"/>
      <w:b/>
      <w:szCs w:val="24"/>
    </w:rPr>
  </w:style>
  <w:style w:type="paragraph" w:customStyle="1" w:styleId="Subtitle2">
    <w:name w:val="Subtitle 2"/>
    <w:basedOn w:val="Subttulo"/>
    <w:rsid w:val="008C7EDD"/>
    <w:pPr>
      <w:spacing w:before="240" w:after="0"/>
    </w:pPr>
    <w:rPr>
      <w:bCs/>
      <w:szCs w:val="20"/>
      <w:u w:val="single"/>
    </w:rPr>
  </w:style>
  <w:style w:type="character" w:customStyle="1" w:styleId="apple-converted-space">
    <w:name w:val="apple-converted-space"/>
    <w:rsid w:val="00803817"/>
  </w:style>
  <w:style w:type="character" w:styleId="Hipervnculo">
    <w:name w:val="Hyperlink"/>
    <w:uiPriority w:val="99"/>
    <w:unhideWhenUsed/>
    <w:rsid w:val="0080381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3A9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B397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Prrafodelista">
    <w:name w:val="List Paragraph"/>
    <w:basedOn w:val="Normal"/>
    <w:uiPriority w:val="34"/>
    <w:qFormat/>
    <w:rsid w:val="00F006B2"/>
    <w:pPr>
      <w:ind w:left="720"/>
      <w:contextualSpacing/>
    </w:pPr>
  </w:style>
  <w:style w:type="paragraph" w:styleId="Revisin">
    <w:name w:val="Revision"/>
    <w:hidden/>
    <w:uiPriority w:val="99"/>
    <w:semiHidden/>
    <w:rsid w:val="00D347FC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vinagrec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6A57B1C6C19C448ED0425272DE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1517-0BE7-3242-BB1C-01BC450AC421}"/>
      </w:docPartPr>
      <w:docPartBody>
        <w:p w:rsidR="00B77C28" w:rsidRDefault="00B77C28" w:rsidP="00B77C28">
          <w:pPr>
            <w:pStyle w:val="DD6A57B1C6C19C448ED0425272DEEA31"/>
          </w:pPr>
          <w:r>
            <w:rPr>
              <w:color w:val="156082" w:themeColor="accent1"/>
              <w:spacing w:val="20"/>
              <w:sz w:val="28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28"/>
    <w:rsid w:val="000D71DC"/>
    <w:rsid w:val="003A775F"/>
    <w:rsid w:val="005F3DCA"/>
    <w:rsid w:val="0067599B"/>
    <w:rsid w:val="0076500F"/>
    <w:rsid w:val="008D16A1"/>
    <w:rsid w:val="009826D1"/>
    <w:rsid w:val="009A4EBF"/>
    <w:rsid w:val="009D7727"/>
    <w:rsid w:val="00B77C28"/>
    <w:rsid w:val="00CA330B"/>
    <w:rsid w:val="00D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6A57B1C6C19C448ED0425272DEEA31">
    <w:name w:val="DD6A57B1C6C19C448ED0425272DEEA31"/>
    <w:rsid w:val="00B77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P. Universidad Catolica de Chile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Católica de Chile                                                                                       Facultad de Medicina – Facultad de Ciencias Biológicas</dc:title>
  <dc:creator>Leslie Dorman</dc:creator>
  <cp:lastModifiedBy>Paulo Luis Olivera Berrios</cp:lastModifiedBy>
  <cp:revision>3</cp:revision>
  <cp:lastPrinted>2014-07-29T14:36:00Z</cp:lastPrinted>
  <dcterms:created xsi:type="dcterms:W3CDTF">2024-07-07T23:13:00Z</dcterms:created>
  <dcterms:modified xsi:type="dcterms:W3CDTF">2024-07-08T19:59:00Z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86009</vt:lpwstr>
  </property>
  <property fmtid="{D5CDD505-2E9C-101B-9397-08002B2CF9AE}" pid="3" name="StyleId">
    <vt:lpwstr>http://www.zotero.org/styles/vancouver</vt:lpwstr>
  </property>
</Properties>
</file>