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9C" w:rsidRPr="00FB4DB6" w:rsidRDefault="00362AC8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5F497A"/>
          <w:sz w:val="28"/>
          <w:szCs w:val="28"/>
        </w:rPr>
      </w:pPr>
      <w:r w:rsidRPr="00FB4D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4.6pt;margin-top:15.05pt;width:1356.35pt;height:1236.1pt;z-index:-2">
            <v:imagedata r:id="rId7" o:title="magister_nut1" gain="19661f" blacklevel="22938f"/>
          </v:shape>
        </w:pict>
      </w:r>
    </w:p>
    <w:p w:rsidR="0071548C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FB4DB6">
        <w:rPr>
          <w:rFonts w:eastAsia="Times New Roman" w:cs="Arial"/>
          <w:b/>
          <w:color w:val="000000"/>
          <w:sz w:val="28"/>
          <w:szCs w:val="28"/>
        </w:rPr>
        <w:t>Carta de Recomendación</w:t>
      </w: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sz w:val="23"/>
        </w:rPr>
      </w:pPr>
      <w:r w:rsidRPr="00FB4DB6">
        <w:rPr>
          <w:rFonts w:eastAsia="Times New Roman" w:cs="Arial"/>
          <w:color w:val="000000"/>
          <w:sz w:val="23"/>
        </w:rPr>
        <w:t xml:space="preserve">Carta de Recomendadores para postulantes al Programa Magíster en </w:t>
      </w:r>
      <w:r w:rsidR="00275912" w:rsidRPr="00FB4DB6">
        <w:rPr>
          <w:rFonts w:eastAsia="Times New Roman" w:cs="Arial"/>
          <w:color w:val="000000"/>
          <w:sz w:val="23"/>
        </w:rPr>
        <w:t>Nutrición</w:t>
      </w:r>
      <w:r w:rsidRPr="00FB4DB6">
        <w:rPr>
          <w:rFonts w:eastAsia="Times New Roman" w:cs="Arial"/>
          <w:color w:val="000000"/>
          <w:sz w:val="23"/>
        </w:rPr>
        <w:t xml:space="preserve"> UC</w:t>
      </w: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eastAsia="Times New Roman" w:cs="Arial"/>
          <w:color w:val="000000"/>
          <w:sz w:val="23"/>
        </w:rPr>
      </w:pP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eastAsia="Times New Roman" w:cs="Arial"/>
          <w:color w:val="000000"/>
          <w:sz w:val="23"/>
        </w:rPr>
      </w:pPr>
      <w:r w:rsidRPr="00FB4DB6">
        <w:rPr>
          <w:rFonts w:eastAsia="Times New Roman" w:cs="Arial"/>
          <w:color w:val="000000"/>
          <w:sz w:val="23"/>
        </w:rPr>
        <w:t xml:space="preserve">A </w:t>
      </w:r>
      <w:proofErr w:type="gramStart"/>
      <w:r w:rsidRPr="00FB4DB6">
        <w:rPr>
          <w:rFonts w:eastAsia="Times New Roman" w:cs="Arial"/>
          <w:color w:val="000000"/>
          <w:sz w:val="23"/>
        </w:rPr>
        <w:t>continuación</w:t>
      </w:r>
      <w:proofErr w:type="gramEnd"/>
      <w:r w:rsidR="00EB36FA" w:rsidRPr="00FB4DB6">
        <w:rPr>
          <w:rFonts w:eastAsia="Times New Roman" w:cs="Arial"/>
          <w:color w:val="000000"/>
          <w:sz w:val="23"/>
        </w:rPr>
        <w:t xml:space="preserve"> </w:t>
      </w:r>
      <w:r w:rsidRPr="00FB4DB6">
        <w:rPr>
          <w:rFonts w:eastAsia="Times New Roman" w:cs="Arial"/>
          <w:color w:val="000000"/>
          <w:sz w:val="23"/>
        </w:rPr>
        <w:t>usted encontrará el formato de Carta de Recomendación que deberá entregar a s</w:t>
      </w:r>
      <w:r w:rsidR="004763EF" w:rsidRPr="00FB4DB6">
        <w:rPr>
          <w:rFonts w:eastAsia="Times New Roman" w:cs="Arial"/>
          <w:color w:val="000000"/>
          <w:sz w:val="23"/>
        </w:rPr>
        <w:t>us recomendadores (2) para que é</w:t>
      </w:r>
      <w:r w:rsidRPr="00FB4DB6">
        <w:rPr>
          <w:rFonts w:eastAsia="Times New Roman" w:cs="Arial"/>
          <w:color w:val="000000"/>
          <w:sz w:val="23"/>
        </w:rPr>
        <w:t xml:space="preserve">stos llenen </w:t>
      </w:r>
      <w:r w:rsidR="00DC4A07" w:rsidRPr="00FB4DB6">
        <w:rPr>
          <w:rFonts w:eastAsia="Times New Roman" w:cs="Arial"/>
          <w:color w:val="000000"/>
          <w:sz w:val="23"/>
        </w:rPr>
        <w:t>en su totalidad de la forma más completa</w:t>
      </w:r>
      <w:r w:rsidR="004C0D02" w:rsidRPr="00FB4DB6">
        <w:rPr>
          <w:rFonts w:eastAsia="Times New Roman" w:cs="Arial"/>
          <w:color w:val="000000"/>
          <w:sz w:val="23"/>
        </w:rPr>
        <w:t xml:space="preserve"> y veraz </w:t>
      </w:r>
      <w:r w:rsidR="00DC4A07" w:rsidRPr="00FB4DB6">
        <w:rPr>
          <w:rFonts w:eastAsia="Times New Roman" w:cs="Arial"/>
          <w:color w:val="000000"/>
          <w:sz w:val="23"/>
        </w:rPr>
        <w:t>posible.</w:t>
      </w: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eastAsia="Times New Roman" w:cs="Arial"/>
          <w:color w:val="000000"/>
          <w:sz w:val="23"/>
        </w:rPr>
      </w:pPr>
      <w:r w:rsidRPr="00FB4DB6">
        <w:rPr>
          <w:rFonts w:eastAsia="Times New Roman" w:cs="Arial"/>
          <w:color w:val="000000"/>
          <w:sz w:val="23"/>
        </w:rPr>
        <w:t xml:space="preserve">Informamos que los datos adulterados o falsos serán </w:t>
      </w:r>
      <w:r w:rsidR="004B0EE0" w:rsidRPr="00FB4DB6">
        <w:rPr>
          <w:rFonts w:eastAsia="Times New Roman" w:cs="Arial"/>
          <w:color w:val="000000"/>
          <w:sz w:val="23"/>
        </w:rPr>
        <w:t>causales</w:t>
      </w:r>
      <w:r w:rsidR="00DC4A07" w:rsidRPr="00FB4DB6">
        <w:rPr>
          <w:rFonts w:eastAsia="Times New Roman" w:cs="Arial"/>
          <w:color w:val="000000"/>
          <w:sz w:val="23"/>
        </w:rPr>
        <w:t xml:space="preserve"> de eliminación a</w:t>
      </w:r>
      <w:r w:rsidRPr="00FB4DB6">
        <w:rPr>
          <w:rFonts w:eastAsia="Times New Roman" w:cs="Arial"/>
          <w:color w:val="000000"/>
          <w:sz w:val="23"/>
        </w:rPr>
        <w:t xml:space="preserve"> </w:t>
      </w:r>
      <w:r w:rsidR="00DC4A07" w:rsidRPr="00FB4DB6">
        <w:rPr>
          <w:rFonts w:eastAsia="Times New Roman" w:cs="Arial"/>
          <w:color w:val="000000"/>
          <w:sz w:val="23"/>
        </w:rPr>
        <w:t>su</w:t>
      </w:r>
      <w:r w:rsidRPr="00FB4DB6">
        <w:rPr>
          <w:rFonts w:eastAsia="Times New Roman" w:cs="Arial"/>
          <w:color w:val="000000"/>
          <w:sz w:val="23"/>
        </w:rPr>
        <w:t xml:space="preserve"> postulación a éste y cualquier otro programa de la Pontificia Universidad Católica de Chile.</w:t>
      </w: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eastAsia="Times New Roman" w:cs="Arial"/>
          <w:color w:val="595959"/>
          <w:sz w:val="23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75EBF" w:rsidRPr="00FB4DB6" w:rsidTr="00DC4A07"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Fecha:</w:t>
            </w:r>
          </w:p>
        </w:tc>
      </w:tr>
      <w:tr w:rsidR="00875EBF" w:rsidRPr="00FB4DB6" w:rsidTr="00DC4A07"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 xml:space="preserve">Nombre </w:t>
            </w:r>
            <w:proofErr w:type="spellStart"/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Recomendador</w:t>
            </w:r>
            <w:proofErr w:type="spellEnd"/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:</w:t>
            </w:r>
          </w:p>
        </w:tc>
      </w:tr>
      <w:tr w:rsidR="00875EBF" w:rsidRPr="00FB4DB6" w:rsidTr="00DC4A07"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Profesión:</w:t>
            </w:r>
          </w:p>
        </w:tc>
      </w:tr>
      <w:tr w:rsidR="00875EBF" w:rsidRPr="00FB4DB6" w:rsidTr="00DC4A07"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Lugar de Trabajo:</w:t>
            </w:r>
          </w:p>
        </w:tc>
      </w:tr>
      <w:tr w:rsidR="00875EBF" w:rsidRPr="00FB4DB6" w:rsidTr="00DC4A07"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kern w:val="1"/>
                <w:sz w:val="23"/>
              </w:rPr>
              <w:t>Dirección:</w:t>
            </w:r>
          </w:p>
        </w:tc>
      </w:tr>
    </w:tbl>
    <w:p w:rsidR="00974F3A" w:rsidRPr="00FB4DB6" w:rsidRDefault="00974F3A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eastAsia="Times New Roman" w:cs="Arial"/>
          <w:color w:val="595959"/>
          <w:kern w:val="21"/>
          <w:sz w:val="21"/>
        </w:rPr>
      </w:pPr>
    </w:p>
    <w:p w:rsidR="00875EBF" w:rsidRPr="00FB4DB6" w:rsidRDefault="00875EBF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eastAsia="Times New Roman" w:cs="Arial"/>
          <w:color w:val="000000"/>
          <w:kern w:val="21"/>
          <w:sz w:val="21"/>
        </w:rPr>
      </w:pPr>
      <w:r w:rsidRPr="00FB4DB6">
        <w:rPr>
          <w:rFonts w:cs="Arial"/>
          <w:b/>
          <w:bCs/>
          <w:color w:val="000000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3861"/>
      </w:tblGrid>
      <w:tr w:rsidR="00875EBF" w:rsidRPr="00FB4DB6" w:rsidTr="00DC4A07">
        <w:tc>
          <w:tcPr>
            <w:tcW w:w="6630" w:type="dxa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Nombre:</w:t>
            </w:r>
          </w:p>
        </w:tc>
        <w:tc>
          <w:tcPr>
            <w:tcW w:w="3861" w:type="dxa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RUT:</w:t>
            </w:r>
          </w:p>
        </w:tc>
      </w:tr>
      <w:tr w:rsidR="00875EBF" w:rsidRPr="00FB4DB6" w:rsidTr="00DC4A07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Grado Académico:</w:t>
            </w:r>
          </w:p>
        </w:tc>
      </w:tr>
      <w:tr w:rsidR="00875EBF" w:rsidRPr="00FB4DB6" w:rsidTr="00DC4A07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Lugar de Trabajo:</w:t>
            </w:r>
          </w:p>
        </w:tc>
      </w:tr>
      <w:tr w:rsidR="00875EBF" w:rsidRPr="00FB4DB6" w:rsidTr="00DC4A07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Función Desempeñada (Cargo):</w:t>
            </w:r>
          </w:p>
        </w:tc>
      </w:tr>
    </w:tbl>
    <w:p w:rsidR="00875EBF" w:rsidRPr="00FB4DB6" w:rsidRDefault="00875EBF" w:rsidP="00764715">
      <w:pPr>
        <w:shd w:val="clear" w:color="auto" w:fill="FFFFFF"/>
        <w:tabs>
          <w:tab w:val="left" w:pos="2002"/>
        </w:tabs>
        <w:jc w:val="both"/>
        <w:rPr>
          <w:rFonts w:cs="Arial"/>
          <w:iCs/>
          <w:color w:val="595959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875EBF" w:rsidRPr="00FB4DB6" w:rsidTr="00DC4A07">
        <w:trPr>
          <w:cantSplit/>
        </w:trPr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spacing w:after="0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¿Qu</w:t>
            </w:r>
            <w:r w:rsidR="00B1052E" w:rsidRPr="00FB4DB6">
              <w:rPr>
                <w:rFonts w:cs="Arial"/>
                <w:b/>
                <w:color w:val="000000"/>
              </w:rPr>
              <w:t>é</w:t>
            </w:r>
            <w:r w:rsidRPr="00FB4DB6">
              <w:rPr>
                <w:rFonts w:cs="Arial"/>
                <w:b/>
                <w:color w:val="000000"/>
              </w:rPr>
              <w:t xml:space="preserve"> relación de estudio/trabajo ha tenido usted con el postulante? Describa su desempeño</w:t>
            </w:r>
            <w:r w:rsidR="0071548C" w:rsidRPr="00FB4DB6">
              <w:rPr>
                <w:rFonts w:cs="Arial"/>
                <w:b/>
                <w:color w:val="000000"/>
              </w:rPr>
              <w:t>.</w:t>
            </w:r>
          </w:p>
        </w:tc>
      </w:tr>
      <w:tr w:rsidR="00875EBF" w:rsidRPr="00FB4DB6" w:rsidTr="00362AC8">
        <w:trPr>
          <w:cantSplit/>
        </w:trPr>
        <w:tc>
          <w:tcPr>
            <w:tcW w:w="10491" w:type="dxa"/>
            <w:shd w:val="clear" w:color="auto" w:fill="FFFFFF"/>
          </w:tcPr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362AC8" w:rsidRPr="00FB4DB6" w:rsidRDefault="00362AC8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974F3A" w:rsidRPr="00FB4DB6" w:rsidRDefault="00974F3A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974F3A" w:rsidRPr="00FB4DB6" w:rsidRDefault="00974F3A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:rsidR="00875EBF" w:rsidRPr="00FB4DB6" w:rsidRDefault="00875EBF" w:rsidP="00764715">
            <w:pPr>
              <w:shd w:val="clear" w:color="auto" w:fill="FFFFFF"/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</w:tc>
      </w:tr>
    </w:tbl>
    <w:p w:rsidR="00DC4A07" w:rsidRPr="00FB4DB6" w:rsidRDefault="00DC4A07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:rsidR="00A11ABB" w:rsidRPr="00FB4DB6" w:rsidRDefault="00A11ABB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sz w:val="23"/>
        </w:rPr>
      </w:pPr>
    </w:p>
    <w:p w:rsidR="00875EBF" w:rsidRPr="00FB4DB6" w:rsidRDefault="00362AC8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sz w:val="23"/>
        </w:rPr>
      </w:pPr>
      <w:r w:rsidRPr="00FB4DB6">
        <w:rPr>
          <w:b/>
          <w:noProof/>
          <w:color w:val="000000"/>
        </w:rPr>
        <w:pict>
          <v:shape id="_x0000_s1029" type="#_x0000_t75" style="position:absolute;left:0;text-align:left;margin-left:-219.85pt;margin-top:-5.45pt;width:795.9pt;height:731.25pt;z-index:-1">
            <v:imagedata r:id="rId7" o:title="magister_nut1" gain="19661f" blacklevel="22938f"/>
          </v:shape>
        </w:pict>
      </w:r>
      <w:r w:rsidR="00875EBF" w:rsidRPr="00FB4DB6">
        <w:rPr>
          <w:rFonts w:eastAsia="Times New Roman" w:cs="Arial"/>
          <w:b/>
          <w:color w:val="000000"/>
          <w:sz w:val="23"/>
        </w:rPr>
        <w:t>2. Señale con una X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141"/>
        <w:gridCol w:w="1141"/>
        <w:gridCol w:w="1140"/>
        <w:gridCol w:w="1138"/>
        <w:gridCol w:w="1138"/>
        <w:gridCol w:w="1138"/>
        <w:gridCol w:w="1154"/>
      </w:tblGrid>
      <w:tr w:rsidR="0071548C" w:rsidRPr="00FB4DB6" w:rsidTr="00362AC8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 xml:space="preserve">                     Nivel                                  </w:t>
            </w:r>
          </w:p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Competencia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ind w:left="-88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B4DB6">
              <w:rPr>
                <w:rFonts w:cs="Arial"/>
                <w:color w:val="000000"/>
                <w:sz w:val="18"/>
                <w:szCs w:val="18"/>
              </w:rPr>
              <w:t>Sobresaliente</w:t>
            </w: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Capacidad de trabajo en equipo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Capacidad para liderar grupos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Iniciativa</w:t>
            </w:r>
          </w:p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Capacidad de Investigación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Capacidad de enfrentar desafíos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C2296" w:rsidRPr="00FB4DB6" w:rsidTr="00362AC8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B4DB6">
              <w:rPr>
                <w:rFonts w:cs="Arial"/>
                <w:b/>
                <w:color w:val="000000"/>
              </w:rPr>
              <w:t>Interés por los problemas colectivos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1C2296" w:rsidRPr="00FB4DB6" w:rsidRDefault="001C2296" w:rsidP="00764715">
            <w:pPr>
              <w:shd w:val="clear" w:color="auto" w:fill="FFFFFF"/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AB3522" w:rsidRPr="00FB4DB6" w:rsidRDefault="00AB3522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75EBF" w:rsidRPr="00FB4DB6" w:rsidTr="00C22A54">
        <w:tc>
          <w:tcPr>
            <w:tcW w:w="5000" w:type="pct"/>
            <w:shd w:val="clear" w:color="auto" w:fill="FFFFFF"/>
            <w:vAlign w:val="center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color w:val="000000"/>
                <w:sz w:val="23"/>
              </w:rPr>
            </w:pPr>
            <w:r w:rsidRPr="00FB4DB6">
              <w:rPr>
                <w:rFonts w:eastAsia="Times New Roman" w:cs="Arial"/>
                <w:b/>
                <w:color w:val="000000"/>
                <w:sz w:val="23"/>
              </w:rPr>
              <w:t xml:space="preserve">3.- </w:t>
            </w:r>
            <w:r w:rsidRPr="00FB4DB6">
              <w:rPr>
                <w:rFonts w:eastAsia="Times New Roman" w:cs="Arial"/>
                <w:b/>
                <w:color w:val="000000"/>
                <w:sz w:val="23"/>
                <w:shd w:val="clear" w:color="auto" w:fill="FFFFFF"/>
              </w:rPr>
              <w:t>Evaluación General del postulante:</w:t>
            </w:r>
          </w:p>
        </w:tc>
      </w:tr>
      <w:tr w:rsidR="00875EBF" w:rsidRPr="00FB4DB6" w:rsidTr="00362AC8">
        <w:tc>
          <w:tcPr>
            <w:tcW w:w="5000" w:type="pct"/>
            <w:shd w:val="clear" w:color="auto" w:fill="FFFFFF"/>
            <w:vAlign w:val="center"/>
          </w:tcPr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DC4A07" w:rsidRPr="00FB4DB6" w:rsidRDefault="00DC4A07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AB3522" w:rsidRPr="00FB4DB6" w:rsidRDefault="00AB3522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AB3522" w:rsidRPr="00FB4DB6" w:rsidRDefault="00AB3522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:rsidR="00875EBF" w:rsidRPr="00FB4DB6" w:rsidRDefault="00875EBF" w:rsidP="00764715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</w:tc>
      </w:tr>
    </w:tbl>
    <w:p w:rsidR="00DC4A07" w:rsidRPr="00FB4DB6" w:rsidRDefault="00DC4A07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:rsidR="00D911B0" w:rsidRPr="00FB4DB6" w:rsidRDefault="00D911B0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:rsidR="00D911B0" w:rsidRPr="00FB4DB6" w:rsidRDefault="00D911B0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:rsidR="00AB3522" w:rsidRPr="00FB4DB6" w:rsidRDefault="00065BB1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  <w:r w:rsidRPr="00FB4DB6">
        <w:rPr>
          <w:rFonts w:cs="Arial"/>
          <w:b/>
          <w:noProof/>
          <w:color w:val="00000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4.55pt;margin-top:11.05pt;width:182.7pt;height:0;z-index:2" o:connectortype="straight"/>
        </w:pict>
      </w:r>
      <w:r w:rsidRPr="00FB4DB6">
        <w:rPr>
          <w:rFonts w:cs="Arial"/>
          <w:b/>
          <w:noProof/>
          <w:color w:val="000000"/>
          <w:lang w:eastAsia="es-CL"/>
        </w:rPr>
        <w:pict>
          <v:shape id="_x0000_s1026" type="#_x0000_t32" style="position:absolute;left:0;text-align:left;margin-left:39.7pt;margin-top:11.05pt;width:170.9pt;height:0;z-index:1" o:connectortype="straight"/>
        </w:pict>
      </w:r>
      <w:r w:rsidR="00875EBF" w:rsidRPr="00FB4DB6">
        <w:rPr>
          <w:rFonts w:eastAsia="Times New Roman" w:cs="Arial"/>
          <w:b/>
          <w:color w:val="000000"/>
          <w:sz w:val="23"/>
        </w:rPr>
        <w:t xml:space="preserve">Fecha:                        </w:t>
      </w:r>
      <w:r w:rsidR="00875EBF" w:rsidRPr="00FB4DB6">
        <w:rPr>
          <w:rFonts w:eastAsia="Times New Roman" w:cs="Arial"/>
          <w:b/>
          <w:color w:val="000000"/>
          <w:sz w:val="23"/>
        </w:rPr>
        <w:tab/>
      </w:r>
      <w:r w:rsidR="00875EBF" w:rsidRPr="00FB4DB6">
        <w:rPr>
          <w:rFonts w:eastAsia="Times New Roman" w:cs="Arial"/>
          <w:b/>
          <w:color w:val="000000"/>
          <w:sz w:val="23"/>
        </w:rPr>
        <w:tab/>
        <w:t xml:space="preserve">                 </w:t>
      </w:r>
      <w:r w:rsidR="00875EBF" w:rsidRPr="00FB4DB6">
        <w:rPr>
          <w:rFonts w:eastAsia="Times New Roman" w:cs="Arial"/>
          <w:b/>
          <w:color w:val="000000"/>
          <w:sz w:val="23"/>
        </w:rPr>
        <w:tab/>
        <w:t xml:space="preserve">            </w:t>
      </w:r>
      <w:r w:rsidR="0071548C" w:rsidRPr="00FB4DB6">
        <w:rPr>
          <w:rFonts w:eastAsia="Times New Roman" w:cs="Arial"/>
          <w:b/>
          <w:color w:val="000000"/>
          <w:sz w:val="23"/>
        </w:rPr>
        <w:t xml:space="preserve">    </w:t>
      </w:r>
      <w:r w:rsidR="00875EBF" w:rsidRPr="00FB4DB6">
        <w:rPr>
          <w:rFonts w:eastAsia="Times New Roman" w:cs="Arial"/>
          <w:b/>
          <w:color w:val="000000"/>
          <w:sz w:val="23"/>
        </w:rPr>
        <w:t>Firma</w:t>
      </w:r>
      <w:r w:rsidR="0071548C" w:rsidRPr="00FB4DB6">
        <w:rPr>
          <w:rFonts w:eastAsia="Times New Roman" w:cs="Arial"/>
          <w:b/>
          <w:color w:val="000000"/>
          <w:sz w:val="23"/>
        </w:rPr>
        <w:t xml:space="preserve"> y timbre</w:t>
      </w:r>
      <w:r w:rsidR="00875EBF" w:rsidRPr="00FB4DB6">
        <w:rPr>
          <w:rFonts w:eastAsia="Times New Roman" w:cs="Arial"/>
          <w:b/>
          <w:color w:val="000000"/>
          <w:sz w:val="23"/>
        </w:rPr>
        <w:t xml:space="preserve">: </w:t>
      </w:r>
    </w:p>
    <w:p w:rsidR="00D911B0" w:rsidRDefault="00D911B0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</w:p>
    <w:p w:rsidR="00FB4DB6" w:rsidRDefault="00FB4DB6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</w:p>
    <w:p w:rsidR="00FB4DB6" w:rsidRPr="00FB4DB6" w:rsidRDefault="00FB4DB6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</w:p>
    <w:p w:rsidR="00EB36FA" w:rsidRDefault="00A36341" w:rsidP="00A36341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0"/>
        </w:rPr>
      </w:pPr>
      <w:r w:rsidRPr="00A36341">
        <w:rPr>
          <w:rFonts w:cs="Arial"/>
          <w:b/>
          <w:color w:val="000000"/>
          <w:sz w:val="20"/>
        </w:rPr>
        <w:t xml:space="preserve">La presente carta es un documento confidencial. </w:t>
      </w:r>
      <w:bookmarkStart w:id="0" w:name="_GoBack"/>
      <w:bookmarkEnd w:id="0"/>
      <w:r w:rsidR="00FB4DB6" w:rsidRPr="00FB4DB6">
        <w:rPr>
          <w:rFonts w:cs="Arial"/>
          <w:b/>
          <w:color w:val="000000"/>
          <w:sz w:val="20"/>
        </w:rPr>
        <w:t xml:space="preserve">Enviar con firma y timbre correspondientes, vía mail a la Secretaría de Magíster </w:t>
      </w:r>
      <w:hyperlink r:id="rId8" w:history="1">
        <w:r w:rsidR="00FB4DB6" w:rsidRPr="007C4544">
          <w:rPr>
            <w:rStyle w:val="Hipervnculo"/>
            <w:rFonts w:cs="Arial"/>
            <w:b/>
            <w:sz w:val="20"/>
          </w:rPr>
          <w:t>marisolc@uc.cl</w:t>
        </w:r>
      </w:hyperlink>
    </w:p>
    <w:p w:rsidR="00FB4DB6" w:rsidRPr="00362AC8" w:rsidRDefault="00FB4DB6" w:rsidP="00764715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0"/>
        </w:rPr>
      </w:pPr>
    </w:p>
    <w:sectPr w:rsidR="00FB4DB6" w:rsidRPr="00362AC8" w:rsidSect="00D911B0">
      <w:headerReference w:type="even" r:id="rId9"/>
      <w:headerReference w:type="default" r:id="rId10"/>
      <w:headerReference w:type="first" r:id="rId11"/>
      <w:pgSz w:w="12240" w:h="15840"/>
      <w:pgMar w:top="1418" w:right="900" w:bottom="1134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53" w:rsidRDefault="005C6D53" w:rsidP="00875EBF">
      <w:pPr>
        <w:spacing w:after="0" w:line="240" w:lineRule="auto"/>
      </w:pPr>
      <w:r>
        <w:separator/>
      </w:r>
    </w:p>
  </w:endnote>
  <w:endnote w:type="continuationSeparator" w:id="0">
    <w:p w:rsidR="005C6D53" w:rsidRDefault="005C6D53" w:rsidP="0087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53" w:rsidRDefault="005C6D53" w:rsidP="00875EBF">
      <w:pPr>
        <w:spacing w:after="0" w:line="240" w:lineRule="auto"/>
      </w:pPr>
      <w:r>
        <w:separator/>
      </w:r>
    </w:p>
  </w:footnote>
  <w:footnote w:type="continuationSeparator" w:id="0">
    <w:p w:rsidR="005C6D53" w:rsidRDefault="005C6D53" w:rsidP="0087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BF" w:rsidRDefault="00065BB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2050" type="#_x0000_t75" style="position:absolute;margin-left:0;margin-top:0;width:525pt;height:714pt;z-index:-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BB" w:rsidRPr="00A11ABB" w:rsidRDefault="00A11ABB" w:rsidP="00A11ABB">
    <w:pPr>
      <w:pStyle w:val="Encabezado"/>
      <w:jc w:val="right"/>
      <w:rPr>
        <w:b/>
        <w:sz w:val="28"/>
        <w:szCs w:val="28"/>
      </w:rPr>
    </w:pPr>
    <w:r w:rsidRPr="00A11ABB">
      <w:rPr>
        <w:b/>
        <w:noProof/>
        <w:color w:val="000000"/>
        <w:sz w:val="28"/>
        <w:szCs w:val="28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5.75pt;margin-top:-17pt;width:106.75pt;height:37.6pt;z-index:-1">
          <v:imagedata r:id="rId1" o:title="logo"/>
        </v:shape>
      </w:pict>
    </w:r>
    <w:r w:rsidRPr="00A11ABB">
      <w:rPr>
        <w:b/>
        <w:sz w:val="28"/>
        <w:szCs w:val="28"/>
      </w:rPr>
      <w:t>MAGÍSTER EN</w:t>
    </w:r>
  </w:p>
  <w:p w:rsidR="00A11ABB" w:rsidRPr="00A11ABB" w:rsidRDefault="00A11ABB" w:rsidP="00A11ABB">
    <w:pPr>
      <w:pStyle w:val="Encabezado"/>
      <w:jc w:val="right"/>
      <w:rPr>
        <w:b/>
        <w:sz w:val="28"/>
        <w:szCs w:val="28"/>
      </w:rPr>
    </w:pPr>
    <w:r w:rsidRPr="00A11ABB">
      <w:rPr>
        <w:b/>
        <w:sz w:val="28"/>
        <w:szCs w:val="28"/>
      </w:rPr>
      <w:t xml:space="preserve"> NUTRICIÓN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BF" w:rsidRDefault="00065BB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2049" type="#_x0000_t75" style="position:absolute;margin-left:0;margin-top:0;width:525pt;height:714pt;z-index:-3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EBF"/>
    <w:rsid w:val="000223F7"/>
    <w:rsid w:val="00065BB1"/>
    <w:rsid w:val="000668D3"/>
    <w:rsid w:val="000670F4"/>
    <w:rsid w:val="00094012"/>
    <w:rsid w:val="000B47A5"/>
    <w:rsid w:val="000F479C"/>
    <w:rsid w:val="00120604"/>
    <w:rsid w:val="001475E3"/>
    <w:rsid w:val="00165039"/>
    <w:rsid w:val="00174BD8"/>
    <w:rsid w:val="00186E74"/>
    <w:rsid w:val="001C2296"/>
    <w:rsid w:val="001E2622"/>
    <w:rsid w:val="001F40F5"/>
    <w:rsid w:val="002615FC"/>
    <w:rsid w:val="00275912"/>
    <w:rsid w:val="002C68BE"/>
    <w:rsid w:val="002F7BC7"/>
    <w:rsid w:val="00350697"/>
    <w:rsid w:val="00362AC8"/>
    <w:rsid w:val="00362BF7"/>
    <w:rsid w:val="003906CD"/>
    <w:rsid w:val="00446554"/>
    <w:rsid w:val="004763EF"/>
    <w:rsid w:val="004A0922"/>
    <w:rsid w:val="004B0EE0"/>
    <w:rsid w:val="004C0D02"/>
    <w:rsid w:val="0056621F"/>
    <w:rsid w:val="005A1521"/>
    <w:rsid w:val="005C6D53"/>
    <w:rsid w:val="00610035"/>
    <w:rsid w:val="00637DDF"/>
    <w:rsid w:val="006C287E"/>
    <w:rsid w:val="006D29AC"/>
    <w:rsid w:val="0071548C"/>
    <w:rsid w:val="007249AF"/>
    <w:rsid w:val="00764715"/>
    <w:rsid w:val="0081511F"/>
    <w:rsid w:val="00842A81"/>
    <w:rsid w:val="00875EBF"/>
    <w:rsid w:val="008C026C"/>
    <w:rsid w:val="008E508B"/>
    <w:rsid w:val="0090637A"/>
    <w:rsid w:val="00914219"/>
    <w:rsid w:val="00924603"/>
    <w:rsid w:val="00974F3A"/>
    <w:rsid w:val="009F5C5E"/>
    <w:rsid w:val="00A11ABB"/>
    <w:rsid w:val="00A36341"/>
    <w:rsid w:val="00AB3522"/>
    <w:rsid w:val="00B1052E"/>
    <w:rsid w:val="00B561D3"/>
    <w:rsid w:val="00B7083E"/>
    <w:rsid w:val="00B8763E"/>
    <w:rsid w:val="00B96228"/>
    <w:rsid w:val="00BC1373"/>
    <w:rsid w:val="00BC27DD"/>
    <w:rsid w:val="00BD585E"/>
    <w:rsid w:val="00C22A54"/>
    <w:rsid w:val="00C23864"/>
    <w:rsid w:val="00C53CF2"/>
    <w:rsid w:val="00C74A0C"/>
    <w:rsid w:val="00CC5950"/>
    <w:rsid w:val="00D067A3"/>
    <w:rsid w:val="00D6228F"/>
    <w:rsid w:val="00D62BDB"/>
    <w:rsid w:val="00D813E9"/>
    <w:rsid w:val="00D911B0"/>
    <w:rsid w:val="00D91839"/>
    <w:rsid w:val="00DC4A07"/>
    <w:rsid w:val="00DD6FE9"/>
    <w:rsid w:val="00E87EC1"/>
    <w:rsid w:val="00EB36FA"/>
    <w:rsid w:val="00F231E5"/>
    <w:rsid w:val="00FB4DB6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8B3105E-F75F-4DEA-9F37-6F9D626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BF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5E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EBF"/>
  </w:style>
  <w:style w:type="paragraph" w:styleId="Piedepgina">
    <w:name w:val="footer"/>
    <w:basedOn w:val="Normal"/>
    <w:link w:val="PiedepginaCar"/>
    <w:uiPriority w:val="99"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EBF"/>
  </w:style>
  <w:style w:type="paragraph" w:styleId="Textodeglobo">
    <w:name w:val="Balloon Text"/>
    <w:basedOn w:val="Normal"/>
    <w:link w:val="TextodegloboCar"/>
    <w:uiPriority w:val="99"/>
    <w:semiHidden/>
    <w:unhideWhenUsed/>
    <w:rsid w:val="007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54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A11ABB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uiPriority w:val="99"/>
    <w:semiHidden/>
    <w:unhideWhenUsed/>
    <w:rsid w:val="00EB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c@u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 Publica</Company>
  <LinksUpToDate>false</LinksUpToDate>
  <CharactersWithSpaces>1522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mailto:marisolc@uc.cl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mcortesw</dc:creator>
  <cp:keywords/>
  <dc:description/>
  <cp:lastModifiedBy>Marisol Caceres</cp:lastModifiedBy>
  <cp:revision>2</cp:revision>
  <dcterms:created xsi:type="dcterms:W3CDTF">2023-05-23T19:38:00Z</dcterms:created>
  <dcterms:modified xsi:type="dcterms:W3CDTF">2023-05-23T19:38:00Z</dcterms:modified>
</cp:coreProperties>
</file>