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EA19" w14:textId="77777777" w:rsidR="00CE091D" w:rsidRPr="0041200C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41200C">
        <w:rPr>
          <w:rFonts w:ascii="Calibri" w:eastAsia="Times New Roman" w:hAnsi="Calibri" w:cs="Arial"/>
          <w:b/>
          <w:sz w:val="28"/>
          <w:szCs w:val="28"/>
        </w:rPr>
        <w:t>Carta de Recomendación</w:t>
      </w:r>
    </w:p>
    <w:p w14:paraId="0806A8A3" w14:textId="77777777" w:rsidR="00595F14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sz w:val="23"/>
        </w:rPr>
      </w:pPr>
      <w:r w:rsidRPr="0041200C">
        <w:rPr>
          <w:rFonts w:ascii="Calibri" w:eastAsia="Times New Roman" w:hAnsi="Calibri" w:cs="Arial"/>
          <w:sz w:val="23"/>
        </w:rPr>
        <w:t xml:space="preserve">Carta de Recomendadores para postulantes al Programa </w:t>
      </w:r>
      <w:r w:rsidR="00595F14">
        <w:rPr>
          <w:rFonts w:ascii="Calibri" w:eastAsia="Times New Roman" w:hAnsi="Calibri" w:cs="Arial"/>
          <w:sz w:val="23"/>
        </w:rPr>
        <w:t>de</w:t>
      </w:r>
    </w:p>
    <w:p w14:paraId="028029BE" w14:textId="77777777" w:rsidR="00CE091D" w:rsidRPr="0041200C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sz w:val="23"/>
        </w:rPr>
      </w:pPr>
      <w:r w:rsidRPr="0041200C">
        <w:rPr>
          <w:rFonts w:ascii="Calibri" w:eastAsia="Times New Roman" w:hAnsi="Calibri" w:cs="Arial"/>
          <w:sz w:val="23"/>
        </w:rPr>
        <w:t xml:space="preserve">Magíster en </w:t>
      </w:r>
      <w:r w:rsidR="00595F14">
        <w:rPr>
          <w:rFonts w:ascii="Calibri" w:eastAsia="Times New Roman" w:hAnsi="Calibri" w:cs="Arial"/>
          <w:sz w:val="23"/>
        </w:rPr>
        <w:t>Investigación en Ciencias de la Salud</w:t>
      </w:r>
      <w:r w:rsidRPr="0041200C">
        <w:rPr>
          <w:rFonts w:ascii="Calibri" w:eastAsia="Times New Roman" w:hAnsi="Calibri" w:cs="Arial"/>
          <w:sz w:val="23"/>
        </w:rPr>
        <w:t xml:space="preserve"> UC</w:t>
      </w:r>
    </w:p>
    <w:p w14:paraId="09CE1E2A" w14:textId="77777777" w:rsidR="00CE091D" w:rsidRPr="00DD4EAC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0070C0"/>
          <w:sz w:val="23"/>
        </w:rPr>
      </w:pPr>
    </w:p>
    <w:p w14:paraId="4367F751" w14:textId="36C09993" w:rsidR="00CE091D" w:rsidRPr="001E2622" w:rsidRDefault="00CE091D" w:rsidP="00DD4EAC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>A</w:t>
      </w:r>
      <w:r w:rsidR="00324A3E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proofErr w:type="gramStart"/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>continuación</w:t>
      </w:r>
      <w:proofErr w:type="gramEnd"/>
      <w:r w:rsidR="008C2E35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usted encontrará el formato de Carta de Recomendación que deberá entregar a sus recomendadores (2) para que estos llenen </w:t>
      </w:r>
      <w:r>
        <w:rPr>
          <w:rFonts w:ascii="Calibri" w:eastAsia="Times New Roman" w:hAnsi="Calibri" w:cs="Arial"/>
          <w:color w:val="595959" w:themeColor="text1" w:themeTint="A6"/>
          <w:sz w:val="23"/>
        </w:rPr>
        <w:t xml:space="preserve">en su totalidad de la forma más </w:t>
      </w:r>
      <w:r w:rsidRPr="00DC4A07">
        <w:rPr>
          <w:rFonts w:ascii="Calibri" w:eastAsia="Times New Roman" w:hAnsi="Calibri" w:cs="Arial"/>
          <w:color w:val="595959" w:themeColor="text1" w:themeTint="A6"/>
          <w:sz w:val="23"/>
        </w:rPr>
        <w:t>completa</w:t>
      </w:r>
      <w:r>
        <w:rPr>
          <w:rFonts w:ascii="Calibri" w:eastAsia="Times New Roman" w:hAnsi="Calibri" w:cs="Arial"/>
          <w:color w:val="595959" w:themeColor="text1" w:themeTint="A6"/>
          <w:sz w:val="23"/>
        </w:rPr>
        <w:t xml:space="preserve"> y veraz posible.</w:t>
      </w:r>
    </w:p>
    <w:p w14:paraId="0687C8E5" w14:textId="77777777" w:rsidR="00CE091D" w:rsidRPr="001E2622" w:rsidRDefault="00CE091D" w:rsidP="00DD4EAC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>Informamos que los datos adulterados o falsos serán causales</w:t>
      </w:r>
      <w:r>
        <w:rPr>
          <w:rFonts w:ascii="Calibri" w:eastAsia="Times New Roman" w:hAnsi="Calibri" w:cs="Arial"/>
          <w:color w:val="595959" w:themeColor="text1" w:themeTint="A6"/>
          <w:sz w:val="23"/>
        </w:rPr>
        <w:t xml:space="preserve"> de eliminación a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r>
        <w:rPr>
          <w:rFonts w:ascii="Calibri" w:eastAsia="Times New Roman" w:hAnsi="Calibri" w:cs="Arial"/>
          <w:color w:val="595959" w:themeColor="text1" w:themeTint="A6"/>
          <w:sz w:val="23"/>
        </w:rPr>
        <w:t>su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 postulación a éste y cualquier otro programa de la Pontificia Universidad Católica de Chile.</w:t>
      </w:r>
    </w:p>
    <w:p w14:paraId="2232A1A8" w14:textId="77777777" w:rsidR="00CE091D" w:rsidRPr="001E2622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right="277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E091D" w:rsidRPr="001E2622" w14:paraId="713E9035" w14:textId="77777777" w:rsidTr="00E37486">
        <w:tc>
          <w:tcPr>
            <w:tcW w:w="10491" w:type="dxa"/>
            <w:shd w:val="clear" w:color="auto" w:fill="FFFFFF" w:themeFill="background1"/>
          </w:tcPr>
          <w:p w14:paraId="0B7060CF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Fecha:</w:t>
            </w:r>
          </w:p>
        </w:tc>
      </w:tr>
      <w:tr w:rsidR="00CE091D" w:rsidRPr="001E2622" w14:paraId="13B06824" w14:textId="77777777" w:rsidTr="00E37486">
        <w:tc>
          <w:tcPr>
            <w:tcW w:w="10491" w:type="dxa"/>
            <w:shd w:val="clear" w:color="auto" w:fill="FFFFFF" w:themeFill="background1"/>
          </w:tcPr>
          <w:p w14:paraId="082F2523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 xml:space="preserve">Nombre </w:t>
            </w:r>
            <w:proofErr w:type="spellStart"/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Recomendador</w:t>
            </w:r>
            <w:proofErr w:type="spellEnd"/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:</w:t>
            </w:r>
          </w:p>
        </w:tc>
      </w:tr>
      <w:tr w:rsidR="00CE091D" w:rsidRPr="001E2622" w14:paraId="6943E821" w14:textId="77777777" w:rsidTr="00E37486">
        <w:tc>
          <w:tcPr>
            <w:tcW w:w="10491" w:type="dxa"/>
            <w:shd w:val="clear" w:color="auto" w:fill="FFFFFF" w:themeFill="background1"/>
          </w:tcPr>
          <w:p w14:paraId="7197D7EF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Profesión:</w:t>
            </w:r>
          </w:p>
        </w:tc>
      </w:tr>
      <w:tr w:rsidR="00CE091D" w:rsidRPr="001E2622" w14:paraId="775866EC" w14:textId="77777777" w:rsidTr="00E37486">
        <w:tc>
          <w:tcPr>
            <w:tcW w:w="10491" w:type="dxa"/>
            <w:shd w:val="clear" w:color="auto" w:fill="FFFFFF" w:themeFill="background1"/>
          </w:tcPr>
          <w:p w14:paraId="6D2D2103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Lugar de Trabajo:</w:t>
            </w:r>
          </w:p>
        </w:tc>
      </w:tr>
      <w:tr w:rsidR="00CE091D" w:rsidRPr="001E2622" w14:paraId="3BC5223F" w14:textId="77777777" w:rsidTr="00E37486">
        <w:tc>
          <w:tcPr>
            <w:tcW w:w="10491" w:type="dxa"/>
            <w:shd w:val="clear" w:color="auto" w:fill="FFFFFF" w:themeFill="background1"/>
          </w:tcPr>
          <w:p w14:paraId="15716F3D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Dirección:</w:t>
            </w:r>
          </w:p>
        </w:tc>
      </w:tr>
    </w:tbl>
    <w:p w14:paraId="14BF8F60" w14:textId="77777777" w:rsidR="00CE091D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ascii="Calibri" w:eastAsia="Times New Roman" w:hAnsi="Calibri" w:cs="Arial"/>
          <w:color w:val="595959" w:themeColor="text1" w:themeTint="A6"/>
          <w:kern w:val="21"/>
          <w:sz w:val="21"/>
        </w:rPr>
      </w:pPr>
    </w:p>
    <w:p w14:paraId="13EC0A1A" w14:textId="77777777" w:rsidR="00CE091D" w:rsidRPr="00974F3A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ascii="Calibri" w:eastAsia="Times New Roman" w:hAnsi="Calibri" w:cs="Arial"/>
          <w:color w:val="595959" w:themeColor="text1" w:themeTint="A6"/>
          <w:kern w:val="21"/>
          <w:sz w:val="21"/>
        </w:rPr>
      </w:pPr>
      <w:r w:rsidRPr="001E2622">
        <w:rPr>
          <w:rFonts w:ascii="Calibri" w:hAnsi="Calibri" w:cs="Arial"/>
          <w:b/>
          <w:bCs/>
          <w:color w:val="595959" w:themeColor="text1" w:themeTint="A6"/>
        </w:rPr>
        <w:t>ANTECEDENTES DEL POSTULANTE: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6"/>
        <w:gridCol w:w="3813"/>
      </w:tblGrid>
      <w:tr w:rsidR="00CE091D" w:rsidRPr="001E2622" w14:paraId="2F40DC63" w14:textId="77777777" w:rsidTr="00E37486">
        <w:tc>
          <w:tcPr>
            <w:tcW w:w="6630" w:type="dxa"/>
            <w:shd w:val="clear" w:color="auto" w:fill="FFFFFF" w:themeFill="background1"/>
          </w:tcPr>
          <w:p w14:paraId="614C5212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Nombre:</w:t>
            </w:r>
          </w:p>
        </w:tc>
        <w:tc>
          <w:tcPr>
            <w:tcW w:w="3861" w:type="dxa"/>
            <w:shd w:val="clear" w:color="auto" w:fill="FFFFFF" w:themeFill="background1"/>
          </w:tcPr>
          <w:p w14:paraId="47F57972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RUT:</w:t>
            </w:r>
          </w:p>
        </w:tc>
      </w:tr>
      <w:tr w:rsidR="00CE091D" w:rsidRPr="001E2622" w14:paraId="2EE95264" w14:textId="77777777" w:rsidTr="00E37486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14:paraId="665390DD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Grado Académico:</w:t>
            </w:r>
          </w:p>
        </w:tc>
      </w:tr>
      <w:tr w:rsidR="00CE091D" w:rsidRPr="001E2622" w14:paraId="58CC7905" w14:textId="77777777" w:rsidTr="00E37486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14:paraId="480A9394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Lugar de Trabajo:</w:t>
            </w:r>
          </w:p>
        </w:tc>
      </w:tr>
      <w:tr w:rsidR="00CE091D" w:rsidRPr="001E2622" w14:paraId="68E05260" w14:textId="77777777" w:rsidTr="00E37486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14:paraId="374B9001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Función Desempeñada (Cargo):</w:t>
            </w:r>
          </w:p>
        </w:tc>
      </w:tr>
    </w:tbl>
    <w:p w14:paraId="00C508D1" w14:textId="77777777" w:rsidR="00CE091D" w:rsidRPr="001E2622" w:rsidRDefault="00CE091D" w:rsidP="00CE091D">
      <w:pPr>
        <w:tabs>
          <w:tab w:val="left" w:pos="2002"/>
        </w:tabs>
        <w:jc w:val="both"/>
        <w:rPr>
          <w:rFonts w:ascii="Calibri" w:hAnsi="Calibri" w:cs="Arial"/>
          <w:iCs/>
          <w:color w:val="595959" w:themeColor="text1" w:themeTint="A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E091D" w:rsidRPr="001E2622" w14:paraId="0BB88280" w14:textId="77777777" w:rsidTr="00DD4EAC">
        <w:trPr>
          <w:cantSplit/>
          <w:trHeight w:val="441"/>
        </w:trPr>
        <w:tc>
          <w:tcPr>
            <w:tcW w:w="10491" w:type="dxa"/>
            <w:shd w:val="clear" w:color="auto" w:fill="FFFFFF" w:themeFill="background1"/>
          </w:tcPr>
          <w:p w14:paraId="21EFE889" w14:textId="77777777" w:rsidR="00CE091D" w:rsidRPr="001E2622" w:rsidRDefault="00CE091D" w:rsidP="009F3D68">
            <w:pPr>
              <w:numPr>
                <w:ilvl w:val="0"/>
                <w:numId w:val="1"/>
              </w:numPr>
              <w:tabs>
                <w:tab w:val="left" w:pos="2002"/>
              </w:tabs>
              <w:spacing w:after="0"/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¿Qu</w:t>
            </w:r>
            <w:r w:rsidR="009F3D68">
              <w:rPr>
                <w:rFonts w:ascii="Calibri" w:hAnsi="Calibri" w:cs="Arial"/>
                <w:color w:val="595959" w:themeColor="text1" w:themeTint="A6"/>
              </w:rPr>
              <w:t>é</w:t>
            </w:r>
            <w:r w:rsidRPr="001E2622">
              <w:rPr>
                <w:rFonts w:ascii="Calibri" w:hAnsi="Calibri" w:cs="Arial"/>
                <w:color w:val="595959" w:themeColor="text1" w:themeTint="A6"/>
              </w:rPr>
              <w:t xml:space="preserve"> relación de estudio/trabajo ha tenido usted con el postulante? Describa su desempeño</w:t>
            </w:r>
            <w:r>
              <w:rPr>
                <w:rFonts w:ascii="Calibri" w:hAnsi="Calibri" w:cs="Arial"/>
                <w:color w:val="595959" w:themeColor="text1" w:themeTint="A6"/>
              </w:rPr>
              <w:t>.</w:t>
            </w:r>
          </w:p>
        </w:tc>
      </w:tr>
      <w:tr w:rsidR="00CE091D" w:rsidRPr="001E2622" w14:paraId="3031CE38" w14:textId="77777777" w:rsidTr="00DD4EAC">
        <w:trPr>
          <w:cantSplit/>
          <w:trHeight w:val="1859"/>
        </w:trPr>
        <w:tc>
          <w:tcPr>
            <w:tcW w:w="10491" w:type="dxa"/>
          </w:tcPr>
          <w:p w14:paraId="4073265B" w14:textId="77777777" w:rsidR="00CE091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  <w:r>
              <w:rPr>
                <w:rFonts w:ascii="Calibri" w:hAnsi="Calibri" w:cs="Arial"/>
                <w:color w:val="595959" w:themeColor="text1" w:themeTint="A6"/>
              </w:rPr>
              <w:t xml:space="preserve">     </w:t>
            </w:r>
          </w:p>
          <w:p w14:paraId="1C933595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567B600E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5620EB80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47F7755A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7B5DCE17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58B844BC" w14:textId="77777777" w:rsidR="00624AFD" w:rsidRPr="001E2622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</w:tc>
      </w:tr>
    </w:tbl>
    <w:p w14:paraId="01C0FFBB" w14:textId="77777777" w:rsidR="00CE091D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641F640D" w14:textId="77777777" w:rsidR="00774226" w:rsidRDefault="00774226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234E2CA1" w14:textId="77777777" w:rsidR="00774226" w:rsidRDefault="00774226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0912E82B" w14:textId="36F62ED8" w:rsidR="00CE091D" w:rsidRPr="001E2622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>2. Señale con una X el nivel de cada competencia que considera tiene el postulante:</w:t>
      </w:r>
    </w:p>
    <w:tbl>
      <w:tblPr>
        <w:tblpPr w:leftFromText="141" w:rightFromText="141" w:vertAnchor="text" w:horzAnchor="margin" w:tblpXSpec="center" w:tblpY="175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117"/>
        <w:gridCol w:w="1116"/>
        <w:gridCol w:w="1114"/>
        <w:gridCol w:w="1112"/>
        <w:gridCol w:w="1112"/>
        <w:gridCol w:w="1112"/>
        <w:gridCol w:w="1128"/>
      </w:tblGrid>
      <w:tr w:rsidR="00CE091D" w:rsidRPr="001E2622" w14:paraId="0BEBF507" w14:textId="77777777" w:rsidTr="00E37486">
        <w:trPr>
          <w:trHeight w:val="851"/>
        </w:trPr>
        <w:tc>
          <w:tcPr>
            <w:tcW w:w="1018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5617EA2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 xml:space="preserve">                     Nivel                                  </w:t>
            </w:r>
          </w:p>
          <w:p w14:paraId="7843CB7D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</w:p>
          <w:p w14:paraId="5BE274EB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Competencia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9AC349D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Mínimo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E6B2B52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Muy Bajo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069E325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Bajo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93BF41C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Suficiente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C109EC6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Bueno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4A81282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Muy Bueno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EDAD360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ind w:left="-88"/>
              <w:jc w:val="both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Sobresaliente</w:t>
            </w:r>
          </w:p>
        </w:tc>
      </w:tr>
      <w:tr w:rsidR="00CE091D" w:rsidRPr="001E2622" w14:paraId="3BF3AEDA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7623B746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trabajo en equipo</w:t>
            </w:r>
          </w:p>
        </w:tc>
        <w:tc>
          <w:tcPr>
            <w:tcW w:w="569" w:type="pct"/>
            <w:vAlign w:val="center"/>
          </w:tcPr>
          <w:p w14:paraId="533AFF4D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19610504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3A0A2E57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3A088D0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0AD58CC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05345DA9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44F9BDD0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357B6FE6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0E87B651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para liderar grupos</w:t>
            </w:r>
          </w:p>
        </w:tc>
        <w:tc>
          <w:tcPr>
            <w:tcW w:w="569" w:type="pct"/>
            <w:vAlign w:val="center"/>
          </w:tcPr>
          <w:p w14:paraId="076A0218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08DEFCD5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6D962E00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56F9FCD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1652413C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6C9D5264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6A6EBDFD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52BD07AB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5B808DFD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  <w:p w14:paraId="6DD40F07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Iniciativa</w:t>
            </w:r>
          </w:p>
          <w:p w14:paraId="7B5183DD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013CAD1A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0FC95CA5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3AF3E123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910CDBA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54B117CF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28EB45BB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64DECF21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29ED682E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38DC0D6E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Investigación</w:t>
            </w:r>
          </w:p>
        </w:tc>
        <w:tc>
          <w:tcPr>
            <w:tcW w:w="569" w:type="pct"/>
            <w:vAlign w:val="center"/>
          </w:tcPr>
          <w:p w14:paraId="6CFBF46C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18DCCDAC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69CAEB77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28B825F9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B9590F5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73E6D620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79B182A2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38D99CA9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13C272C6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enfrentar desafíos</w:t>
            </w:r>
          </w:p>
        </w:tc>
        <w:tc>
          <w:tcPr>
            <w:tcW w:w="569" w:type="pct"/>
            <w:vAlign w:val="center"/>
          </w:tcPr>
          <w:p w14:paraId="25B9C30A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627C1772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4D9C4ED3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0088C967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1AA3123E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7CFF933C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73C071C6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746C2B49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0F5BD03F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Interés por los problemas colectivos</w:t>
            </w:r>
          </w:p>
        </w:tc>
        <w:tc>
          <w:tcPr>
            <w:tcW w:w="569" w:type="pct"/>
            <w:vAlign w:val="center"/>
          </w:tcPr>
          <w:p w14:paraId="5050B3FD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4315C61B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355DC171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68D2D867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7BC4C4C6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46BDEC92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7F2974A0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</w:tbl>
    <w:p w14:paraId="74C597D0" w14:textId="77777777" w:rsidR="00CE091D" w:rsidRPr="001E2622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kern w:val="1"/>
          <w:sz w:val="23"/>
        </w:rPr>
      </w:pPr>
    </w:p>
    <w:tbl>
      <w:tblPr>
        <w:tblpPr w:leftFromText="141" w:rightFromText="141" w:vertAnchor="text" w:horzAnchor="margin" w:tblpXSpec="center" w:tblpY="100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CE091D" w:rsidRPr="001E2622" w14:paraId="3DCC8644" w14:textId="77777777" w:rsidTr="008C2E35">
        <w:trPr>
          <w:trHeight w:val="33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B5DEFFC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  <w:t xml:space="preserve">3.- </w:t>
            </w:r>
            <w:r w:rsidRPr="00C22A54">
              <w:rPr>
                <w:rFonts w:ascii="Calibri" w:eastAsia="Times New Roman" w:hAnsi="Calibri" w:cs="Arial"/>
                <w:color w:val="595959" w:themeColor="text1" w:themeTint="A6"/>
                <w:sz w:val="23"/>
                <w:shd w:val="clear" w:color="auto" w:fill="FFFFFF" w:themeFill="background1"/>
              </w:rPr>
              <w:t>Evaluación General del postulante:</w:t>
            </w:r>
          </w:p>
        </w:tc>
      </w:tr>
      <w:tr w:rsidR="00CE091D" w:rsidRPr="001E2622" w14:paraId="7B349F29" w14:textId="77777777" w:rsidTr="008C2E35">
        <w:trPr>
          <w:trHeight w:val="2909"/>
        </w:trPr>
        <w:tc>
          <w:tcPr>
            <w:tcW w:w="5000" w:type="pct"/>
            <w:vAlign w:val="center"/>
          </w:tcPr>
          <w:p w14:paraId="6A47B1DF" w14:textId="77777777" w:rsidR="00CE091D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5B7FA9AD" w14:textId="77777777" w:rsidR="00624AFD" w:rsidRDefault="00624AF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4B9D40BE" w14:textId="77777777" w:rsidR="00624AFD" w:rsidRDefault="00624AF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619D5F2D" w14:textId="77777777" w:rsidR="000D1B77" w:rsidRDefault="000D1B77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6AC98C44" w14:textId="77777777" w:rsidR="00624AFD" w:rsidRDefault="00624AF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51170556" w14:textId="77777777" w:rsidR="00624AFD" w:rsidRPr="001E2622" w:rsidRDefault="00624AF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</w:tc>
      </w:tr>
    </w:tbl>
    <w:p w14:paraId="005EEB96" w14:textId="77777777" w:rsidR="00624AFD" w:rsidRDefault="00624AF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bookmarkStart w:id="0" w:name="_GoBack"/>
    <w:bookmarkEnd w:id="0"/>
    <w:p w14:paraId="2233B16C" w14:textId="6E0F73B1" w:rsidR="00CE091D" w:rsidRDefault="00E34321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595959" w:themeColor="text1" w:themeTint="A6"/>
        </w:rPr>
      </w:pPr>
      <w:r>
        <w:rPr>
          <w:rFonts w:ascii="Calibri" w:hAnsi="Calibri" w:cs="Arial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595B2" wp14:editId="7F20C7E2">
                <wp:simplePos x="0" y="0"/>
                <wp:positionH relativeFrom="column">
                  <wp:posOffset>3740785</wp:posOffset>
                </wp:positionH>
                <wp:positionV relativeFrom="paragraph">
                  <wp:posOffset>140335</wp:posOffset>
                </wp:positionV>
                <wp:extent cx="2320290" cy="0"/>
                <wp:effectExtent l="11430" t="10160" r="1143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3378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4.55pt;margin-top:11.05pt;width:182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"/>
            </w:pict>
          </mc:Fallback>
        </mc:AlternateContent>
      </w:r>
      <w:r>
        <w:rPr>
          <w:rFonts w:ascii="Calibri" w:hAnsi="Calibri" w:cs="Arial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9CC7CB" wp14:editId="2B507EE4">
                <wp:simplePos x="0" y="0"/>
                <wp:positionH relativeFrom="column">
                  <wp:posOffset>504190</wp:posOffset>
                </wp:positionH>
                <wp:positionV relativeFrom="paragraph">
                  <wp:posOffset>140335</wp:posOffset>
                </wp:positionV>
                <wp:extent cx="2170430" cy="0"/>
                <wp:effectExtent l="13335" t="10160" r="698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A1F99D3" id="AutoShape 2" o:spid="_x0000_s1026" type="#_x0000_t32" style="position:absolute;margin-left:39.7pt;margin-top:11.05pt;width:170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"/>
            </w:pict>
          </mc:Fallback>
        </mc:AlternateConten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Fecha:                        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</w:r>
      <w:r w:rsidR="00A54D01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  <w:t xml:space="preserve">                 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  <w:t xml:space="preserve">            </w:t>
      </w:r>
      <w:r w:rsidR="00CE091D">
        <w:rPr>
          <w:rFonts w:ascii="Calibri" w:eastAsia="Times New Roman" w:hAnsi="Calibri" w:cs="Arial"/>
          <w:color w:val="595959" w:themeColor="text1" w:themeTint="A6"/>
          <w:sz w:val="23"/>
        </w:rPr>
        <w:t xml:space="preserve">    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>Firma</w:t>
      </w:r>
      <w:r w:rsidR="00CE091D">
        <w:rPr>
          <w:rFonts w:ascii="Calibri" w:eastAsia="Times New Roman" w:hAnsi="Calibri" w:cs="Arial"/>
          <w:color w:val="595959" w:themeColor="text1" w:themeTint="A6"/>
          <w:sz w:val="23"/>
        </w:rPr>
        <w:t xml:space="preserve"> y timbre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: </w:t>
      </w:r>
    </w:p>
    <w:p w14:paraId="67D87F9B" w14:textId="77777777" w:rsidR="00324A3E" w:rsidRDefault="00324A3E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/>
        </w:rPr>
      </w:pPr>
    </w:p>
    <w:p w14:paraId="342A437E" w14:textId="5043817C" w:rsidR="00CE091D" w:rsidRDefault="00324A3E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/>
        </w:rPr>
      </w:pPr>
      <w:r w:rsidRPr="00324A3E">
        <w:rPr>
          <w:rFonts w:ascii="Calibri" w:hAnsi="Calibri" w:cs="Arial"/>
          <w:b/>
          <w:color w:val="595959"/>
        </w:rPr>
        <w:t xml:space="preserve">Enviar con firma y timbre correspondientes, vía mail a la Secretaría de Magíster </w:t>
      </w:r>
      <w:hyperlink r:id="rId7" w:history="1">
        <w:r w:rsidRPr="007C4544">
          <w:rPr>
            <w:rStyle w:val="Hipervnculo"/>
            <w:rFonts w:ascii="Calibri" w:hAnsi="Calibri" w:cs="Arial"/>
            <w:b/>
          </w:rPr>
          <w:t>marisolc@uc.cl</w:t>
        </w:r>
      </w:hyperlink>
    </w:p>
    <w:p w14:paraId="766AEA5B" w14:textId="77777777" w:rsidR="00324A3E" w:rsidRDefault="00324A3E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/>
        </w:rPr>
      </w:pPr>
    </w:p>
    <w:sectPr w:rsidR="00324A3E" w:rsidSect="00DD4EAC">
      <w:headerReference w:type="even" r:id="rId8"/>
      <w:headerReference w:type="default" r:id="rId9"/>
      <w:headerReference w:type="first" r:id="rId10"/>
      <w:pgSz w:w="12240" w:h="15840"/>
      <w:pgMar w:top="1418" w:right="900" w:bottom="1134" w:left="132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9AE1" w14:textId="77777777" w:rsidR="00956C04" w:rsidRDefault="00956C04" w:rsidP="00CE091D">
      <w:pPr>
        <w:spacing w:after="0" w:line="240" w:lineRule="auto"/>
      </w:pPr>
      <w:r>
        <w:separator/>
      </w:r>
    </w:p>
  </w:endnote>
  <w:endnote w:type="continuationSeparator" w:id="0">
    <w:p w14:paraId="68662993" w14:textId="77777777" w:rsidR="00956C04" w:rsidRDefault="00956C04" w:rsidP="00CE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E02C" w14:textId="77777777" w:rsidR="00956C04" w:rsidRDefault="00956C04" w:rsidP="00CE091D">
      <w:pPr>
        <w:spacing w:after="0" w:line="240" w:lineRule="auto"/>
      </w:pPr>
      <w:r>
        <w:separator/>
      </w:r>
    </w:p>
  </w:footnote>
  <w:footnote w:type="continuationSeparator" w:id="0">
    <w:p w14:paraId="370F68B5" w14:textId="77777777" w:rsidR="00956C04" w:rsidRDefault="00956C04" w:rsidP="00CE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44F8" w14:textId="77777777" w:rsidR="00875EBF" w:rsidRDefault="00956C04">
    <w:pPr>
      <w:pStyle w:val="Encabezado"/>
    </w:pPr>
    <w:r>
      <w:rPr>
        <w:noProof/>
      </w:rPr>
      <w:pict w14:anchorId="56566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60" o:spid="_x0000_s2050" type="#_x0000_t75" style="position:absolute;margin-left:0;margin-top:0;width:525pt;height:714pt;z-index:-251655168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AEEC" w14:textId="77777777" w:rsidR="00D31684" w:rsidRPr="00D31684" w:rsidRDefault="00D31684" w:rsidP="00D31684"/>
  <w:p w14:paraId="12A9D90D" w14:textId="77777777" w:rsidR="0041200C" w:rsidRPr="00324620" w:rsidRDefault="0041200C" w:rsidP="0041200C">
    <w:pPr>
      <w:pStyle w:val="Ttulo1"/>
      <w:spacing w:before="100" w:beforeAutospacing="1" w:after="100" w:afterAutospacing="1" w:line="140" w:lineRule="atLeast"/>
      <w:contextualSpacing/>
      <w:jc w:val="right"/>
      <w:rPr>
        <w:color w:val="auto"/>
      </w:rPr>
    </w:pPr>
    <w:r w:rsidRPr="00324620">
      <w:rPr>
        <w:noProof/>
        <w:color w:val="auto"/>
        <w:lang w:val="en-US"/>
      </w:rPr>
      <w:drawing>
        <wp:anchor distT="0" distB="0" distL="114300" distR="114300" simplePos="0" relativeHeight="251662336" behindDoc="1" locked="0" layoutInCell="1" allowOverlap="1" wp14:anchorId="4C44745B" wp14:editId="79309BCD">
          <wp:simplePos x="0" y="0"/>
          <wp:positionH relativeFrom="column">
            <wp:posOffset>-551815</wp:posOffset>
          </wp:positionH>
          <wp:positionV relativeFrom="paragraph">
            <wp:posOffset>92710</wp:posOffset>
          </wp:positionV>
          <wp:extent cx="2212975" cy="798830"/>
          <wp:effectExtent l="19050" t="0" r="0" b="0"/>
          <wp:wrapNone/>
          <wp:docPr id="4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97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6203">
      <w:rPr>
        <w:color w:val="auto"/>
      </w:rPr>
      <w:t>MAGÍ</w:t>
    </w:r>
    <w:r w:rsidRPr="00324620">
      <w:rPr>
        <w:color w:val="auto"/>
      </w:rPr>
      <w:t>STER</w:t>
    </w:r>
    <w:r w:rsidR="00595F14">
      <w:rPr>
        <w:color w:val="auto"/>
      </w:rPr>
      <w:t xml:space="preserve"> EN</w:t>
    </w:r>
  </w:p>
  <w:p w14:paraId="18F870B6" w14:textId="7B2E9C1A" w:rsidR="0041200C" w:rsidRPr="00324620" w:rsidRDefault="00595F14" w:rsidP="0041200C">
    <w:pPr>
      <w:pStyle w:val="Ttulo1"/>
      <w:spacing w:before="100" w:beforeAutospacing="1" w:after="100" w:afterAutospacing="1" w:line="140" w:lineRule="atLeast"/>
      <w:contextualSpacing/>
      <w:jc w:val="right"/>
      <w:rPr>
        <w:color w:val="auto"/>
      </w:rPr>
    </w:pPr>
    <w:r>
      <w:rPr>
        <w:color w:val="auto"/>
      </w:rPr>
      <w:t>INVESTIG</w:t>
    </w:r>
    <w:r w:rsidR="00B63E52">
      <w:rPr>
        <w:color w:val="auto"/>
      </w:rPr>
      <w:t>A</w:t>
    </w:r>
    <w:r>
      <w:rPr>
        <w:color w:val="auto"/>
      </w:rPr>
      <w:t xml:space="preserve">CIÓN </w:t>
    </w:r>
    <w:r w:rsidR="0041200C" w:rsidRPr="00324620">
      <w:rPr>
        <w:color w:val="auto"/>
      </w:rPr>
      <w:t>EN</w:t>
    </w:r>
  </w:p>
  <w:p w14:paraId="0E08B74F" w14:textId="77777777" w:rsidR="0041200C" w:rsidRDefault="00595F14" w:rsidP="0041200C">
    <w:pPr>
      <w:pStyle w:val="Ttulo1"/>
      <w:spacing w:before="100" w:beforeAutospacing="1" w:after="100" w:afterAutospacing="1" w:line="140" w:lineRule="atLeast"/>
      <w:contextualSpacing/>
      <w:jc w:val="right"/>
    </w:pPr>
    <w:r>
      <w:rPr>
        <w:color w:val="auto"/>
      </w:rPr>
      <w:t>CIENCIAS DE LA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9F36" w14:textId="77777777" w:rsidR="00875EBF" w:rsidRDefault="00956C04">
    <w:pPr>
      <w:pStyle w:val="Encabezado"/>
    </w:pPr>
    <w:r>
      <w:rPr>
        <w:noProof/>
      </w:rPr>
      <w:pict w14:anchorId="58D5F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59" o:spid="_x0000_s2049" type="#_x0000_t75" style="position:absolute;margin-left:0;margin-top:0;width:525pt;height:714pt;z-index:-251656192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0BB8"/>
    <w:multiLevelType w:val="hybridMultilevel"/>
    <w:tmpl w:val="8C4818D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1D"/>
    <w:rsid w:val="00016A74"/>
    <w:rsid w:val="000D1B77"/>
    <w:rsid w:val="001A3F07"/>
    <w:rsid w:val="001C1A11"/>
    <w:rsid w:val="002E5043"/>
    <w:rsid w:val="00324620"/>
    <w:rsid w:val="00324A3E"/>
    <w:rsid w:val="003723E5"/>
    <w:rsid w:val="0041200C"/>
    <w:rsid w:val="00434E41"/>
    <w:rsid w:val="00566203"/>
    <w:rsid w:val="00595F14"/>
    <w:rsid w:val="005F0787"/>
    <w:rsid w:val="00624AFD"/>
    <w:rsid w:val="0063249E"/>
    <w:rsid w:val="00774226"/>
    <w:rsid w:val="008C2E35"/>
    <w:rsid w:val="008D4F13"/>
    <w:rsid w:val="00956C04"/>
    <w:rsid w:val="009F3D68"/>
    <w:rsid w:val="00A54D01"/>
    <w:rsid w:val="00B63E52"/>
    <w:rsid w:val="00BF525D"/>
    <w:rsid w:val="00CE091D"/>
    <w:rsid w:val="00D31684"/>
    <w:rsid w:val="00DD4EAC"/>
    <w:rsid w:val="00E34321"/>
    <w:rsid w:val="00F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726820C"/>
  <w15:docId w15:val="{9291FCE0-DF4E-4F15-BBDC-9BB0101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12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9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0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91D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1D"/>
    <w:rPr>
      <w:rFonts w:ascii="Tahoma" w:hAnsi="Tahoma" w:cs="Tahoma"/>
      <w:sz w:val="16"/>
      <w:szCs w:val="16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E0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91D"/>
    <w:rPr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372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72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41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4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olc@uc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Saluduc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Saluduc</dc:creator>
  <cp:keywords/>
  <dc:description/>
  <cp:lastModifiedBy>Marisol Caceres</cp:lastModifiedBy>
  <cp:revision>5</cp:revision>
  <cp:lastPrinted>2016-09-22T18:31:00Z</cp:lastPrinted>
  <dcterms:created xsi:type="dcterms:W3CDTF">2020-04-18T23:54:00Z</dcterms:created>
  <dcterms:modified xsi:type="dcterms:W3CDTF">2023-05-23T19:27:00Z</dcterms:modified>
</cp:coreProperties>
</file>