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3734E490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MAGÍSTER EN EDUCACIÓN MÉDICA</w:t>
      </w:r>
      <w:r w:rsidR="00417C16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 Y CIENCIAS DE LA SALUD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516B4753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Exponga las razones por la que postula al Magíster en Educación Médica</w:t>
      </w:r>
      <w:r w:rsidR="00417C1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y Ciencias de la Salud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UC.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1294AE5D" w14:textId="77777777"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F1ED90" w14:textId="3A9AC59D" w:rsidR="00597878" w:rsidRDefault="00597878" w:rsidP="0059787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La presente carta es un documento confidencial. </w:t>
      </w:r>
      <w:r w:rsidR="008E1877" w:rsidRPr="008E1877">
        <w:rPr>
          <w:rFonts w:ascii="Times New Roman" w:eastAsia="Calibri" w:hAnsi="Times New Roman" w:cs="Times New Roman"/>
          <w:b/>
          <w:sz w:val="20"/>
          <w:szCs w:val="20"/>
        </w:rPr>
        <w:t xml:space="preserve">Enviar vía mail a la Secretaría de Magíster </w:t>
      </w:r>
      <w:hyperlink r:id="rId6" w:history="1">
        <w:r w:rsidR="008E1877" w:rsidRPr="007C4544">
          <w:rPr>
            <w:rStyle w:val="Hipervnculo"/>
            <w:rFonts w:ascii="Times New Roman" w:eastAsia="Calibri" w:hAnsi="Times New Roman" w:cs="Times New Roman"/>
            <w:b/>
            <w:sz w:val="20"/>
            <w:szCs w:val="20"/>
          </w:rPr>
          <w:t>marisolc@uc.cl</w:t>
        </w:r>
      </w:hyperlink>
    </w:p>
    <w:p w14:paraId="1833ADF8" w14:textId="77777777" w:rsidR="00597878" w:rsidRPr="00DB69BF" w:rsidRDefault="00597878" w:rsidP="001B324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DB69BF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</w:t>
      </w:r>
      <w:r w:rsidR="005C3103">
        <w:rPr>
          <w:rFonts w:ascii="Times New Roman" w:eastAsia="Calibri" w:hAnsi="Times New Roman" w:cs="Times New Roman"/>
          <w:b/>
          <w:sz w:val="20"/>
          <w:szCs w:val="20"/>
        </w:rPr>
        <w:t>tamaño</w:t>
      </w: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10, espaciado sencillo) de esta carta personal de postulación y no se aceptarán anexos.</w:t>
      </w:r>
    </w:p>
    <w:sectPr w:rsidR="00597878" w:rsidRPr="00DB69BF" w:rsidSect="00417C16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1B324B"/>
    <w:rsid w:val="00417C16"/>
    <w:rsid w:val="00597878"/>
    <w:rsid w:val="005C3103"/>
    <w:rsid w:val="006E03E0"/>
    <w:rsid w:val="007F7AD7"/>
    <w:rsid w:val="008E1877"/>
    <w:rsid w:val="00C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18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Marisol Caceres</cp:lastModifiedBy>
  <cp:revision>4</cp:revision>
  <cp:lastPrinted>2019-12-02T19:30:00Z</cp:lastPrinted>
  <dcterms:created xsi:type="dcterms:W3CDTF">2017-08-28T20:12:00Z</dcterms:created>
  <dcterms:modified xsi:type="dcterms:W3CDTF">2023-05-22T16:04:00Z</dcterms:modified>
</cp:coreProperties>
</file>